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D0" w:rsidRPr="00AF1D9F" w:rsidRDefault="00A3081B" w:rsidP="00205EC3">
      <w:pPr>
        <w:spacing w:after="0" w:line="240" w:lineRule="auto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2668905</wp:posOffset>
                </wp:positionH>
                <wp:positionV relativeFrom="page">
                  <wp:posOffset>1447165</wp:posOffset>
                </wp:positionV>
                <wp:extent cx="1314450" cy="0"/>
                <wp:effectExtent l="27305" t="24765" r="42545" b="3873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210.15pt;margin-top:113.95pt;width:103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QXwTUCAAB1BAAADgAAAGRycy9lMm9Eb2MueG1srFTBjtowEL1X6j9YuUMSNlCICKtVgF62XaTd&#10;foCxncSqY1u2IaCq/96xQ6KlvVRVczDjsefNvJln1o+XVqAzM5YrWUTpNIkQk0RRLusi+va2nywj&#10;ZB2WFAslWRFdmY0eNx8/rDuds5lqlKDMIACRNu90ETXO6TyOLWlYi+1UaSbhsFKmxQ62po6pwR2g&#10;tyKeJcki7pSh2ijCrAXvtj+MNgG/qhhxL1VlmUOiiKA2F1YT1qNf480a57XBuuHkVgb+hypazCUk&#10;HaG22GF0MvwPqJYTo6yq3JSoNlZVxQkLHIBNmvzG5rXBmgUu0ByrxzbZ/wdLvp4PBnEKs0sjJHEL&#10;M3o6ORVSo8XKN6jTNod7pTwYT5Fc5Kt+VuS7RVKVDZY1C7ffrhqCUx8R34X4jdWQ5th9URTuYEgQ&#10;unWpTOshoQ/oEoZyHYfCLg4RcKYPaZbNYXZkOItxPgRqY91nplrkjSKyzmBeN65UUsLolUlDGnx+&#10;ts6XhfMhwGeVas+FCAoQEnVFNINvHiKsEpz6U38viJGVwqAzBhkd6x5VnFqg0/vSxH+9msAPmuv9&#10;wQVpR4hQxB26USdJQxENw3R3sx3morchWkhfBjQEaNysXlw/Vslqt9wts0k2W+wmWULp5GlfZpPF&#10;Pv003z5sy3Kb/vSM0ixvOKVMelKD0NPs74R0e3K9REepj+2L79EDRSh2+A1FB0V4EfRyOip6PZhB&#10;KaDtcPn2Dv3jeb8H+/2/xeYXAAAA//8DAFBLAwQUAAYACAAAACEAfwmCJd4AAAALAQAADwAAAGRy&#10;cy9kb3ducmV2LnhtbEyPTUvDQBCG74L/YRnBi9hNV2k1ZlNCwav0IyDettlpEszOhuymjf++UxD0&#10;OO88vPNMtppcJ044hNaThvksAYFUedtSraHcvz++gAjRkDWdJ9TwgwFW+e1NZlLrz7TF0y7Wgkso&#10;pEZDE2OfShmqBp0JM98j8e7oB2cij0Mt7WDOXO46qZJkIZ1piS80psd1g9X3bnQa9mr+YIpt6Se7&#10;3nz5z4/iOJYbre/vpuINRMQp/sFw1Wd1yNnp4EeyQXQanlXyxKgGpZavIJhYqCUnh99E5pn8/0N+&#10;AQAA//8DAFBLAQItABQABgAIAAAAIQDkmcPA+wAAAOEBAAATAAAAAAAAAAAAAAAAAAAAAABbQ29u&#10;dGVudF9UeXBlc10ueG1sUEsBAi0AFAAGAAgAAAAhACOyauHXAAAAlAEAAAsAAAAAAAAAAAAAAAAA&#10;LAEAAF9yZWxzLy5yZWxzUEsBAi0AFAAGAAgAAAAhABtEF8E1AgAAdQQAAA4AAAAAAAAAAAAAAAAA&#10;LAIAAGRycy9lMm9Eb2MueG1sUEsBAi0AFAAGAAgAAAAhAH8JgiXeAAAACwEAAA8AAAAAAAAAAAAA&#10;AAAAjQQAAGRycy9kb3ducmV2LnhtbFBLBQYAAAAABAAEAPMAAACYBQAAAAA=&#10;" strokecolor="white [3212]" strokeweight="1.75pt">
                <w10:wrap anchory="page"/>
                <w10:anchorlock/>
              </v:shape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-316230</wp:posOffset>
                </wp:positionH>
                <wp:positionV relativeFrom="page">
                  <wp:posOffset>1626870</wp:posOffset>
                </wp:positionV>
                <wp:extent cx="7258050" cy="802005"/>
                <wp:effectExtent l="0" t="0" r="0" b="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19"/>
                              <w:gridCol w:w="3719"/>
                              <w:gridCol w:w="3719"/>
                            </w:tblGrid>
                            <w:tr w:rsidR="00EB37CF" w:rsidRPr="00F8700C" w:rsidTr="00DA5F99">
                              <w:trPr>
                                <w:jc w:val="center"/>
                              </w:trPr>
                              <w:tc>
                                <w:tcPr>
                                  <w:tcW w:w="3719" w:type="dxa"/>
                                </w:tcPr>
                                <w:p w:rsidR="00F532F1" w:rsidRPr="00411726" w:rsidRDefault="00F532F1" w:rsidP="00AC581B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411726">
                                    <w:rPr>
                                      <w:rFonts w:ascii="Open Sans" w:hAnsi="Open Sans" w:cs="Open Sans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  <w:lang w:eastAsia="nl-NL"/>
                                    </w:rPr>
                                    <w:drawing>
                                      <wp:inline distT="0" distB="0" distL="0" distR="0">
                                        <wp:extent cx="234000" cy="234000"/>
                                        <wp:effectExtent l="0" t="0" r="0" b="0"/>
                                        <wp:docPr id="4" name="Picture 3" descr="addres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ddress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000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B37CF" w:rsidRPr="00411726" w:rsidRDefault="004C237A" w:rsidP="00594867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Jeetje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minastraat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, 3000AB Rotterdam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F532F1" w:rsidRPr="00411726" w:rsidRDefault="00F532F1" w:rsidP="00110AA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411726">
                                    <w:rPr>
                                      <w:rFonts w:ascii="Open Sans" w:hAnsi="Open Sans" w:cs="Open Sans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  <w:lang w:eastAsia="nl-NL"/>
                                    </w:rPr>
                                    <w:drawing>
                                      <wp:inline distT="0" distB="0" distL="0" distR="0">
                                        <wp:extent cx="234000" cy="234000"/>
                                        <wp:effectExtent l="19050" t="0" r="0" b="0"/>
                                        <wp:docPr id="5" name="Picture 4" descr="emai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ail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000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10AA9" w:rsidRPr="00411726" w:rsidRDefault="009604B5" w:rsidP="00424F1A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Jen</w:t>
                                  </w:r>
                                  <w:r w:rsidR="00110AA9" w:rsidRPr="00411726"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@</w:t>
                                  </w:r>
                                  <w:r w:rsidR="00E52069"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hotmail.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F532F1" w:rsidRPr="00411726" w:rsidRDefault="00F532F1" w:rsidP="00C17D66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411726">
                                    <w:rPr>
                                      <w:rFonts w:ascii="Open Sans" w:hAnsi="Open Sans" w:cs="Open Sans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  <w:lang w:eastAsia="nl-NL"/>
                                    </w:rPr>
                                    <w:drawing>
                                      <wp:inline distT="0" distB="0" distL="0" distR="0">
                                        <wp:extent cx="234000" cy="234000"/>
                                        <wp:effectExtent l="0" t="0" r="0" b="0"/>
                                        <wp:docPr id="6" name="Picture 5" descr="phon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000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10AA9" w:rsidRPr="00411726" w:rsidRDefault="00E52069" w:rsidP="009604B5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06-1</w:t>
                                  </w:r>
                                  <w:r w:rsidR="009604B5"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2345678</w:t>
                                  </w:r>
                                </w:p>
                              </w:tc>
                            </w:tr>
                          </w:tbl>
                          <w:p w:rsidR="00110AA9" w:rsidRPr="00760C54" w:rsidRDefault="00110AA9" w:rsidP="00760C54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24.9pt;margin-top:128.1pt;width:571.5pt;height:6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wXfRgIAAEcEAAAOAAAAZHJzL2Uyb0RvYy54bWysU9tu2zAMfR+wfxD07voyJ7GNOkWbNMOA&#13;&#10;7gK0+wBFlmNjtqhJSuys2L+Pkps0296GvQgSSR2S55DXN2PfkYPQpgVZ0vgqokRIDlUrdyX9+rQJ&#13;&#10;MkqMZbJiHUhR0qMw9Gb59s31oAqRQANdJTRBEGmKQZW0sVYVYWh4I3pmrkAJic4adM8sPvUurDQb&#13;&#10;EL3vwiSK5uEAulIauDAGrevJSZcev64Ft5/r2ghLupJibdaf2p9bd4bLa1bsNFNNy1/KYP9QRc9a&#13;&#10;iUnPUGtmGdnr9i+ovuUaDNT2ikMfQl23XPgesJs4+qObx4Yp4XtBcow602T+Hyz/dPiiSVuhdkiP&#13;&#10;ZD1q9CRGS+5gJAvPz6BMgWGPCgPtiHaM9b0a9QD8myESVg2TO3GrNQyNYBXWFztmw4uvThFTGAey&#13;&#10;HT5ChXnY3oIHGmvdO/KQDoLoWMjxrI2rhaNxkcyyaIYujr4sQu1nPgUrTr+VNva9gJ64S0k1au/R&#13;&#10;2eHBWFcNK04hLpmETdt1Xv9O/mbAwMmCufGr87kqvJzPeZTfZ/dZGqTJ/D5Io6oKbjerNJhv4sVs&#13;&#10;/W69Wq3jn9NYXXyKkzS6S/JgM88WQVqnsyBfRFkQxfldPo/SPF1v/CdMfUrqyXN8TczZcTtisY7E&#13;&#10;LVRHpFHDNM24fXhpQP+gZMBJLqn5vmdaUNJ9kChFHqepG33/SGeLBB/60rO99DDJEaqklpLpurLT&#13;&#10;uuyVbncNZprEl3CL8tWtZ/a1qhfRcVo94S+b5dbh8u2jXvd/+QsAAP//AwBQSwMEFAAGAAgAAAAh&#13;&#10;ADkSsgPlAAAAEQEAAA8AAABkcnMvZG93bnJldi54bWxMj09PwzAMxe9IfIfISNy2hG6d1q7uhJi4&#13;&#10;ghh/JG5Zk7UVjVM12Vq+Pd6JXSxbtt/7vWI7uU6c7RBaTwgPcwXCUuVNSzXCx/vzbA0iRE1Gd54s&#13;&#10;wq8NsC1vbwqdGz/Smz3vYy1YhEKuEZoY+1zKUDXW6TD3vSXeHf3gdORxqKUZ9MjirpOJUivpdEvs&#13;&#10;0OjePjW2+tmfHMLny/H7a6le651L+9FPSpLLJOL93bTbcHncgIh2iv8fcMnA/FAy2MGfyATRIcyW&#13;&#10;GfNHhCRdJSAuFypbcHdAWKyTFGRZyOsk5R8AAAD//wMAUEsBAi0AFAAGAAgAAAAhALaDOJL+AAAA&#13;&#10;4QEAABMAAAAAAAAAAAAAAAAAAAAAAFtDb250ZW50X1R5cGVzXS54bWxQSwECLQAUAAYACAAAACEA&#13;&#10;OP0h/9YAAACUAQAACwAAAAAAAAAAAAAAAAAvAQAAX3JlbHMvLnJlbHNQSwECLQAUAAYACAAAACEA&#13;&#10;Z9MF30YCAABHBAAADgAAAAAAAAAAAAAAAAAuAgAAZHJzL2Uyb0RvYy54bWxQSwECLQAUAAYACAAA&#13;&#10;ACEAORKyA+UAAAARAQAADwAAAAAAAAAAAAAAAACgBAAAZHJzL2Rvd25yZXYueG1sUEsFBgAAAAAE&#13;&#10;AAQA8wAAALIFAAAAAA==&#13;&#10;" filled="f" stroked="f">
                <v:textbox>
                  <w:txbxContent>
                    <w:tbl>
                      <w:tblPr>
                        <w:tblStyle w:val="Tabel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19"/>
                        <w:gridCol w:w="3719"/>
                        <w:gridCol w:w="3719"/>
                      </w:tblGrid>
                      <w:tr w:rsidR="00EB37CF" w:rsidRPr="00F8700C" w:rsidTr="00DA5F99">
                        <w:trPr>
                          <w:jc w:val="center"/>
                        </w:trPr>
                        <w:tc>
                          <w:tcPr>
                            <w:tcW w:w="3719" w:type="dxa"/>
                          </w:tcPr>
                          <w:p w:rsidR="00F532F1" w:rsidRPr="00411726" w:rsidRDefault="00F532F1" w:rsidP="00AC581B">
                            <w:pPr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411726"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nl-NL"/>
                              </w:rPr>
                              <w:drawing>
                                <wp:inline distT="0" distB="0" distL="0" distR="0">
                                  <wp:extent cx="234000" cy="234000"/>
                                  <wp:effectExtent l="0" t="0" r="0" b="0"/>
                                  <wp:docPr id="4" name="Picture 3" descr="addr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dress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00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37CF" w:rsidRPr="00411726" w:rsidRDefault="004C237A" w:rsidP="00594867">
                            <w:pPr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Jeetje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minastraat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, 3000AB Rotterdam</w:t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:rsidR="00F532F1" w:rsidRPr="00411726" w:rsidRDefault="00F532F1" w:rsidP="00110AA9">
                            <w:pPr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411726"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nl-NL"/>
                              </w:rPr>
                              <w:drawing>
                                <wp:inline distT="0" distB="0" distL="0" distR="0">
                                  <wp:extent cx="234000" cy="234000"/>
                                  <wp:effectExtent l="19050" t="0" r="0" b="0"/>
                                  <wp:docPr id="5" name="Picture 4" descr="emai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ail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00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AA9" w:rsidRPr="00411726" w:rsidRDefault="009604B5" w:rsidP="00424F1A">
                            <w:pPr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Jen</w:t>
                            </w:r>
                            <w:r w:rsidR="00110AA9" w:rsidRPr="00411726"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@</w:t>
                            </w:r>
                            <w:r w:rsidR="00E52069"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hotmail.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:rsidR="00F532F1" w:rsidRPr="00411726" w:rsidRDefault="00F532F1" w:rsidP="00C17D66">
                            <w:pPr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411726"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nl-NL"/>
                              </w:rPr>
                              <w:drawing>
                                <wp:inline distT="0" distB="0" distL="0" distR="0">
                                  <wp:extent cx="234000" cy="234000"/>
                                  <wp:effectExtent l="0" t="0" r="0" b="0"/>
                                  <wp:docPr id="6" name="Picture 5" descr="ph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00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AA9" w:rsidRPr="00411726" w:rsidRDefault="00E52069" w:rsidP="009604B5">
                            <w:pPr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06-1</w:t>
                            </w:r>
                            <w:r w:rsidR="009604B5">
                              <w:rPr>
                                <w:rFonts w:ascii="Open Sans" w:hAnsi="Open Sans" w:cs="Open Sans"/>
                                <w:color w:val="FFFFFF" w:themeColor="background1"/>
                                <w:sz w:val="19"/>
                                <w:szCs w:val="19"/>
                              </w:rPr>
                              <w:t>2345678</w:t>
                            </w:r>
                          </w:p>
                        </w:tc>
                      </w:tr>
                    </w:tbl>
                    <w:p w:rsidR="00110AA9" w:rsidRPr="00760C54" w:rsidRDefault="00110AA9" w:rsidP="00760C54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column">
                  <wp:posOffset>-1076325</wp:posOffset>
                </wp:positionH>
                <wp:positionV relativeFrom="page">
                  <wp:posOffset>-219075</wp:posOffset>
                </wp:positionV>
                <wp:extent cx="8639175" cy="2541270"/>
                <wp:effectExtent l="0" t="0" r="0" b="0"/>
                <wp:wrapNone/>
                <wp:docPr id="9" name="Rectangl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9175" cy="2541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85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9FE" w:rsidRDefault="00A309FE" w:rsidP="00A30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margin-left:-84.75pt;margin-top:-17.25pt;width:680.25pt;height:200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A1RUQIAAG8EAAAOAAAAZHJzL2Uyb0RvYy54bWysVN2u0zAMvkfiHaLcb/2h+2m17uicTUNI&#13;&#10;BzjiwANkabpWpHFIsnUD8e446bYz4A7Riyi248/2Z7uLu2MnyUEY24IqaTKOKRGKQ9WqXUm/fN6M&#13;&#10;5pRYx1TFJChR0pOw9G75+tWi14VIoQFZCUMQRNmi1yVtnNNFFFneiI7ZMWih0FiD6ZhD0eyiyrAe&#13;&#10;0TsZpXE8jXowlTbAhbWoXQ9Gugz4dS24+1jXVjgiS4q5uXCacG79GS0XrNgZppuWn9Ng/5BFx1qF&#13;&#10;Qa9Qa+YY2Zv2L6iu5QYs1G7MoYugrlsuQg1YTRL/Uc1zw7QItSA5Vl9psv8Pln84PBnSViXNKVGs&#13;&#10;wxZ9QtKY2klBpnPPT69tgc+e9ZPxFVr9CPyrJQpWDT4T91ajA/Ye/S8qY6BvBKsw0cRDRL9heMEi&#13;&#10;Gtn276HCiGzvILB3rE3nYyAv5BiadLo2SRwd4aicT9/kyWxCCUdbOsmSdBbaGLHi4q6NdW8FdMRf&#13;&#10;SmowvwDPDo/W+XRYcXkSKgLZVptWyiD4yRMraciB4cxsd0lwlfsOcx10SYxfKAvZuDwPqPYWSSqP&#13;&#10;p8AjD0EHDRaCaXibLykMyY88SbP4Ic1Hm+l8NsrqbDLKZ/F8FCf5Qz6Nszxbb36eQ178A6mex6FF&#13;&#10;7rg9hkYGxj3HW6hOyLIB5ABnH7cULw2Y75T0OPEltd/2zAhK5DuFncqTLPMrEoRsMktRMLeW7a2F&#13;&#10;KY5QJXWUDNeVG9Zqr027azDSQJyCe+xu3QbeX7I6zwROdSDuvIF+bW7l8OrlP7H8BQAA//8DAFBL&#13;&#10;AwQUAAYACAAAACEAtLRQXucAAAASAQAADwAAAGRycy9kb3ducmV2LnhtbExPTU/DMAy9I/EfIiNx&#13;&#10;29JSVmjXdBoMJk0IIQZIHL0mtIUmqZKs6/493gku1rP8/D6Kxag7NijnW2sExNMImDKVla2pBby/&#13;&#10;PU5ugfmARmJnjRJwVB4W5flZgbm0B/Oqhm2oGYkYn6OAJoQ+59xXjdLop7ZXhm5f1mkMtLqaS4cH&#13;&#10;Etcdv4qilGtsDTk02Kv7RlU/270W8LHsNp/fm5d17cLq+JRgNjzcPQtxeTGu5jSWc2BBjeHvA04d&#13;&#10;KD+UFGxn90Z61gmYxGk2Iy6h5JrAiRJnMZXcCUjS2Q3wsuD/q5S/AAAA//8DAFBLAQItABQABgAI&#13;&#10;AAAAIQC2gziS/gAAAOEBAAATAAAAAAAAAAAAAAAAAAAAAABbQ29udGVudF9UeXBlc10ueG1sUEsB&#13;&#10;Ai0AFAAGAAgAAAAhADj9If/WAAAAlAEAAAsAAAAAAAAAAAAAAAAALwEAAF9yZWxzLy5yZWxzUEsB&#13;&#10;Ai0AFAAGAAgAAAAhAN58DVFRAgAAbwQAAA4AAAAAAAAAAAAAAAAALgIAAGRycy9lMm9Eb2MueG1s&#13;&#10;UEsBAi0AFAAGAAgAAAAhALS0UF7nAAAAEgEAAA8AAAAAAAAAAAAAAAAAqwQAAGRycy9kb3ducmV2&#13;&#10;LnhtbFBLBQYAAAAABAAEAPMAAAC/BQAAAAA=&#13;&#10;" fillcolor="#191919 [332]" stroked="f">
                <o:lock v:ext="edit" aspectratio="t"/>
                <v:textbox>
                  <w:txbxContent>
                    <w:p w:rsidR="00A309FE" w:rsidRDefault="00A309FE" w:rsidP="00A309F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>
                <wp:simplePos x="0" y="0"/>
                <wp:positionH relativeFrom="column">
                  <wp:posOffset>-882015</wp:posOffset>
                </wp:positionH>
                <wp:positionV relativeFrom="page">
                  <wp:posOffset>2164080</wp:posOffset>
                </wp:positionV>
                <wp:extent cx="2798445" cy="8799195"/>
                <wp:effectExtent l="0" t="0" r="0" b="1905"/>
                <wp:wrapNone/>
                <wp:docPr id="8" name="Rectangl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8445" cy="8799195"/>
                        </a:xfrm>
                        <a:prstGeom prst="rect">
                          <a:avLst/>
                        </a:prstGeom>
                        <a:solidFill>
                          <a:srgbClr val="B1C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26E" w:rsidRDefault="00D1426E" w:rsidP="00D1426E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:rsidR="00A67867" w:rsidRDefault="00A6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margin-left:-69.45pt;margin-top:170.4pt;width:220.35pt;height:692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kyJRQIAAEwEAAAOAAAAZHJzL2Uyb0RvYy54bWysVNtu2zAMfR+wfxD0nvoC52KjTpGkzTCg&#13;&#10;24p1+wBFlmNjtqhRSpyu2L+PUpI2296GvRiiSB4eHlK+vjn0HdsrtC3okidXMWdKS6havS351y/r&#13;&#10;0Ywz64SuRAdalfxJWX4zf/vmejCFSqGBrlLICETbYjAlb5wzRRRZ2ahe2CswSpOzBuyFIxO3UYVi&#13;&#10;IPS+i9I4nkQDYGUQpLKWbm+PTj4P+HWtpPtU11Y51pWcuLnwxfDd+G80vxbFFoVpWnmiIf6BRS9a&#13;&#10;TUVfoG6FE2yH7V9QfSsRLNTuSkIfQV23UoUeqJsk/qObx0YYFXohcax5kcn+P1j5cf+ArK1KToPS&#13;&#10;oqcRfSbRhN52ik2mXp/B2ILCHs0D+g6tuQf5zTINq4bC1MIaSqDZU/75ChGGRomKiCYeIvoNwxuW&#13;&#10;0Nhm+AAVVRQ7B0G9Q429r0G6sEMY0tPLkNTBMUmX6TSfZdmYM0m+2TTPk3wcaojinG7QuncKeuYP&#13;&#10;JUfiF+DF/t46T0cU55DQEXRttW67Lhi43aw6ZHtBG7NMVneLuxO6vQzrtA/W4NOOiMcbYkk1vM/z&#13;&#10;DRvwnCdpFi/TfLSezKajrM7Go3waz0Zxki/zSZzl2e3656nIOT8o5kU66u8Om0OYUurjvIAbqJ5I&#13;&#10;QgRqkBabniAdGsAfnA20ziW333cCFWfde01jyJMs8/sfjGw8TcnAS8/m0iO0JKiSO86Ox5U7vpmd&#13;&#10;wXbbUKUkCKphQaOr2yDqK6vTwGllg9an5+XfxKUdol5/AvNfAAAA//8DAFBLAwQUAAYACAAAACEA&#13;&#10;KmeS7ugAAAASAQAADwAAAGRycy9kb3ducmV2LnhtbEyPQU/DMAyF70j8h8hIXNCWdIWxdU0nBEND&#13;&#10;XKYNxNltsrajSUqTduXfY05wsWz58/N76Xo0DRt052tnJURTAUzbwqnalhLe354nC2A+oFXYOKsl&#13;&#10;fGsP6+zyIsVEubPd6+EQSkYi1icooQqhTTj3RaUN+qlrtaXd0XUGA41dyVWHZxI3DZ8JMecGa0sf&#13;&#10;Kmz1Y6WLz0NvJHz1wW9Or6eblw3mx4/lOGx3LZfy+mp8WlF5WAELegx/F/CbgfxDRsZy11vlWSNh&#13;&#10;EsWLJbES4ltBSQiJRURNTuz9bH4HPEv5/yjZDwAAAP//AwBQSwECLQAUAAYACAAAACEAtoM4kv4A&#13;&#10;AADhAQAAEwAAAAAAAAAAAAAAAAAAAAAAW0NvbnRlbnRfVHlwZXNdLnhtbFBLAQItABQABgAIAAAA&#13;&#10;IQA4/SH/1gAAAJQBAAALAAAAAAAAAAAAAAAAAC8BAABfcmVscy8ucmVsc1BLAQItABQABgAIAAAA&#13;&#10;IQC4rkyJRQIAAEwEAAAOAAAAAAAAAAAAAAAAAC4CAABkcnMvZTJvRG9jLnhtbFBLAQItABQABgAI&#13;&#10;AAAAIQAqZ5Lu6AAAABIBAAAPAAAAAAAAAAAAAAAAAJ8EAABkcnMvZG93bnJldi54bWxQSwUGAAAA&#13;&#10;AAQABADzAAAAtAUAAAAA&#13;&#10;" fillcolor="#b1ceae" stroked="f">
                <o:lock v:ext="edit" aspectratio="t"/>
                <v:textbox>
                  <w:txbxContent>
                    <w:p w:rsidR="00D1426E" w:rsidRDefault="00D1426E" w:rsidP="00D1426E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A67867" w:rsidRDefault="00A67867"/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1043940</wp:posOffset>
                </wp:positionV>
                <wp:extent cx="6811010" cy="344805"/>
                <wp:effectExtent l="3175" t="2540" r="5715" b="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0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Fanwood" w:hAnsi="Fanwood"/>
                                <w:caps/>
                                <w:color w:val="FFFFFF" w:themeColor="background1"/>
                                <w:spacing w:val="80"/>
                                <w:sz w:val="26"/>
                                <w:szCs w:val="26"/>
                              </w:rPr>
                              <w:id w:val="6759978"/>
                              <w:text/>
                            </w:sdtPr>
                            <w:sdtEndPr/>
                            <w:sdtContent>
                              <w:p w:rsidR="00DC4D4B" w:rsidRPr="00110AA9" w:rsidRDefault="00A524E1" w:rsidP="00DC4D4B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Raleway semibold" w:hAnsi="Raleway semibold"/>
                                    <w:caps/>
                                    <w:color w:val="FFFFFF" w:themeColor="background1"/>
                                    <w:spacing w:val="8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Fanwood" w:hAnsi="Fanwood"/>
                                    <w:caps/>
                                    <w:color w:val="FFFFFF" w:themeColor="background1"/>
                                    <w:spacing w:val="80"/>
                                    <w:sz w:val="26"/>
                                    <w:szCs w:val="26"/>
                                  </w:rPr>
                                  <w:t>marketing director</w:t>
                                </w:r>
                              </w:p>
                            </w:sdtContent>
                          </w:sdt>
                          <w:p w:rsidR="00DC4D4B" w:rsidRDefault="00DC4D4B" w:rsidP="00DC4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-6.75pt;margin-top:82.2pt;width:536.3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CJmSQIAAE0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eIF&#13;&#10;RoL2INEzHy16kCNKiaNnUKaAqCcFcXYEO8jsRzXqUbKvBgm5aqjY83ut5dBwWkF7scsMr1InHONA&#13;&#10;dsMHWUEderDSA4217h13wAYCdJDp9CqN64WBMc3iGAjCiIHvhpAsmvsStLhkK23sOy575A4l1iC9&#13;&#10;R6fHR2NdN7S4hLhiQm7brvPyd+I3AwROFqgNqc7nuvBqvuRRvsk2GQlIkm4CElVVcL9dkSDdxov5&#13;&#10;+ma9Wq3jH9NWXSXFCYkekjzYptkiIDWZB/kiyoIozh/yNCI5WW99EpS+FPXkOb4m5uy4G71MyUWT&#13;&#10;naxOwKaW007DG4RDI/V3jAbY5xKbbweqOUbdewGK5DEh7gH4C5kvErjoa8/u2kMFA6gSW4ym48pO&#13;&#10;j+agdLtvoNK0A0Leg4p16wl2ck9dnbWHnfW8n9+XexTXdx/16y+w/AkAAP//AwBQSwMEFAAGAAgA&#13;&#10;AAAhABv/LJnjAAAAEQEAAA8AAABkcnMvZG93bnJldi54bWxMT8tOwzAQvCPxD9YicWvtlKS0aZwK&#13;&#10;UXEFUR4SNzfeJhHxOordJvw92xNcRlrN7DyK7eQ6ccYhtJ40JHMFAqnytqVaw/vb02wFIkRD1nSe&#13;&#10;UMMPBtiW11eFya0f6RXP+1gLNqGQGw1NjH0uZagadCbMfY/E3NEPzkQ+h1rawYxs7jq5UGopnWmJ&#13;&#10;ExrT42OD1ff+5DR8PB+/PlP1Uu9c1o9+UpLcWmp9ezPtNgwPGxARp/j3AZcN3B9KLnbwJ7JBdBpm&#13;&#10;yV3GUiaWaQriolDZOgFx0LBIVvcgy0L+X1L+AgAA//8DAFBLAQItABQABgAIAAAAIQC2gziS/gAA&#13;&#10;AOEBAAATAAAAAAAAAAAAAAAAAAAAAABbQ29udGVudF9UeXBlc10ueG1sUEsBAi0AFAAGAAgAAAAh&#13;&#10;ADj9If/WAAAAlAEAAAsAAAAAAAAAAAAAAAAALwEAAF9yZWxzLy5yZWxzUEsBAi0AFAAGAAgAAAAh&#13;&#10;AJq0ImZJAgAATQQAAA4AAAAAAAAAAAAAAAAALgIAAGRycy9lMm9Eb2MueG1sUEsBAi0AFAAGAAgA&#13;&#10;AAAhABv/LJnjAAAAEQEAAA8AAAAAAAAAAAAAAAAAowQAAGRycy9kb3ducmV2LnhtbFBLBQYAAAAA&#13;&#10;BAAEAPMAAACzBQAAAAA=&#13;&#10;" filled="f" stroked="f">
                <v:textbox>
                  <w:txbxContent>
                    <w:sdt>
                      <w:sdtPr>
                        <w:rPr>
                          <w:rFonts w:ascii="Fanwood" w:hAnsi="Fanwood"/>
                          <w:caps/>
                          <w:color w:val="FFFFFF" w:themeColor="background1"/>
                          <w:spacing w:val="80"/>
                          <w:sz w:val="26"/>
                          <w:szCs w:val="26"/>
                        </w:rPr>
                        <w:id w:val="6759978"/>
                        <w:text/>
                      </w:sdtPr>
                      <w:sdtEndPr/>
                      <w:sdtContent>
                        <w:p w:rsidR="00DC4D4B" w:rsidRPr="00110AA9" w:rsidRDefault="00A524E1" w:rsidP="00DC4D4B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Raleway semibold" w:hAnsi="Raleway semibold"/>
                              <w:caps/>
                              <w:color w:val="FFFFFF" w:themeColor="background1"/>
                              <w:spacing w:val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Fanwood" w:hAnsi="Fanwood"/>
                              <w:caps/>
                              <w:color w:val="FFFFFF" w:themeColor="background1"/>
                              <w:spacing w:val="80"/>
                              <w:sz w:val="26"/>
                              <w:szCs w:val="26"/>
                            </w:rPr>
                            <w:t>marketing director</w:t>
                          </w:r>
                        </w:p>
                      </w:sdtContent>
                    </w:sdt>
                    <w:p w:rsidR="00DC4D4B" w:rsidRDefault="00DC4D4B" w:rsidP="00DC4D4B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450850</wp:posOffset>
                </wp:positionV>
                <wp:extent cx="6811010" cy="578485"/>
                <wp:effectExtent l="0" t="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01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D4B" w:rsidRPr="00A61EDF" w:rsidRDefault="00F617C3" w:rsidP="00DC4D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Fanwood" w:hAnsi="Fanwood"/>
                                  <w:caps/>
                                  <w:color w:val="FFFFFF" w:themeColor="background1"/>
                                  <w:spacing w:val="120"/>
                                  <w:sz w:val="48"/>
                                  <w:szCs w:val="48"/>
                                </w:rPr>
                                <w:id w:val="6759977"/>
                                <w:text/>
                              </w:sdtPr>
                              <w:sdtEndPr/>
                              <w:sdtContent>
                                <w:r w:rsidR="006F29E7">
                                  <w:rPr>
                                    <w:rFonts w:ascii="Fanwood" w:hAnsi="Fanwood"/>
                                    <w:caps/>
                                    <w:color w:val="FFFFFF" w:themeColor="background1"/>
                                    <w:spacing w:val="120"/>
                                    <w:sz w:val="48"/>
                                    <w:szCs w:val="48"/>
                                  </w:rPr>
                                  <w:t>Jennifer Lewis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-6.75pt;margin-top:35.5pt;width:536.3pt;height:4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SlVSgIAAE0EAAAOAAAAZHJzL2Uyb0RvYy54bWysVNtunDAQfa/Uf7D8ToCNlwUUNkp2s1Wl&#13;&#10;3qSkH+A1ZkEFj2t7A2nVf+/YZNNt+1b1BdlzOTNzzpir62noyaM0tgNV0fQioUQqAXWnDhX9/LCL&#13;&#10;ckqs46rmPShZ0Sdp6fX69aurUZdyAS30tTQEQZQtR13R1jldxrEVrRy4vQAtFTobMAN3eDWHuDZ8&#13;&#10;RPShjxdJksUjmFobENJatG5nJ10H/KaRwn1sGisd6SuKvbnwNeG79994fcXLg+G67cRzG/wfuhh4&#13;&#10;p7DoC9SWO06OpvsLauiEAQuNuxAwxNA0nZBhBpwmTf6Y5r7lWoZZkByrX2iy/w9WfHj8ZEhXV/SS&#13;&#10;EsUHlOhBTo7cwkSyS0/PqG2JUfca49yEdpQ5jGr1OxBfLFGwabk6yBtjYGwlr7G91GfGZ6kzjvUg&#13;&#10;+/E91FiHHx0EoKkxg+cO2SCIjjI9vUjjexFozPI0RYIoEehbrnKWL0MJXp6ytbHujYSB+ENFDUof&#13;&#10;0PnjO+t8N7w8hfhiCnZd3wf5e/WbAQNnC9bGVO/zXQQ1vxdJcZff5Sxii+wuYkldRze7DYuyXbpa&#13;&#10;bi+3m802/TFv1VlSumDJ7aKIdlm+iljDllGxSvIoSYvbIktYwba7kISlT0UDeZ6vmTk37acgEztp&#13;&#10;sof6Cdk0MO80vkE8tGC+UTLiPlfUfj1yIynp3ypUpEgZ8w8gXNhytcCLOffszz1cCYSqqKNkPm7c&#13;&#10;/GiO2nSHFivNO6DgBlVsukCwl3vu6ll73NnA+/P78o/i/B6ifv0F1j8BAAD//wMAUEsDBBQABgAI&#13;&#10;AAAAIQAYEUZ14wAAABABAAAPAAAAZHJzL2Rvd25yZXYueG1sTI9PT8MwDMXvSHyHyEjctiSDDtY1&#13;&#10;nRATVxDjj8Qta7y2onGqJlvLt8c7wcWy5efn9ys2k+/ECYfYBjKg5woEUhVcS7WB97en2T2ImCw5&#13;&#10;2wVCAz8YYVNeXhQ2d2GkVzztUi3YhGJuDTQp9bmUsWrQ2zgPPRLvDmHwNvE41NINdmRz38mFUkvp&#13;&#10;bUv8obE9PjZYfe+O3sDH8+Hr81a91Fuf9WOYlCS/ksZcX03bNZeHNYiEU/q7gDMD54eSg+3DkVwU&#13;&#10;nYGZvslYauBOM9hZoLKVBrHnbrnQIMtC/gcpfwEAAP//AwBQSwECLQAUAAYACAAAACEAtoM4kv4A&#13;&#10;AADhAQAAEwAAAAAAAAAAAAAAAAAAAAAAW0NvbnRlbnRfVHlwZXNdLnhtbFBLAQItABQABgAIAAAA&#13;&#10;IQA4/SH/1gAAAJQBAAALAAAAAAAAAAAAAAAAAC8BAABfcmVscy8ucmVsc1BLAQItABQABgAIAAAA&#13;&#10;IQA5+SlVSgIAAE0EAAAOAAAAAAAAAAAAAAAAAC4CAABkcnMvZTJvRG9jLnhtbFBLAQItABQABgAI&#13;&#10;AAAAIQAYEUZ14wAAABABAAAPAAAAAAAAAAAAAAAAAKQEAABkcnMvZG93bnJldi54bWxQSwUGAAAA&#13;&#10;AAQABADzAAAAtAUAAAAA&#13;&#10;" filled="f" stroked="f">
                <v:textbox>
                  <w:txbxContent>
                    <w:p w:rsidR="00DC4D4B" w:rsidRPr="00A61EDF" w:rsidRDefault="006F29E7" w:rsidP="00DC4D4B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ascii="Fanwood" w:hAnsi="Fanwood"/>
                            <w:caps/>
                            <w:color w:val="FFFFFF" w:themeColor="background1"/>
                            <w:spacing w:val="120"/>
                            <w:sz w:val="48"/>
                            <w:szCs w:val="48"/>
                          </w:rPr>
                          <w:id w:val="6759977"/>
                          <w:text/>
                        </w:sdtPr>
                        <w:sdtContent>
                          <w:r>
                            <w:rPr>
                              <w:rFonts w:ascii="Fanwood" w:hAnsi="Fanwood"/>
                              <w:caps/>
                              <w:color w:val="FFFFFF" w:themeColor="background1"/>
                              <w:spacing w:val="120"/>
                              <w:sz w:val="48"/>
                              <w:szCs w:val="48"/>
                            </w:rPr>
                            <w:t>Jennifer Lewis</w:t>
                          </w:r>
                        </w:sdtContent>
                      </w:sdt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2619375</wp:posOffset>
                </wp:positionV>
                <wp:extent cx="2028825" cy="7743825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71" w:rsidRPr="002F4F19" w:rsidRDefault="002A5771" w:rsidP="007A7546">
                            <w:pPr>
                              <w:pBdr>
                                <w:bottom w:val="single" w:sz="2" w:space="1" w:color="7F7F7F" w:themeColor="text1" w:themeTint="80"/>
                              </w:pBd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2F4F19"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1A51B5" w:rsidRPr="002F4F19" w:rsidRDefault="001A51B5" w:rsidP="00A61ED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id w:val="6611946"/>
                              <w:text/>
                            </w:sdtPr>
                            <w:sdtEndPr/>
                            <w:sdtContent>
                              <w:p w:rsidR="000D475D" w:rsidRPr="002F4F19" w:rsidRDefault="00007F30" w:rsidP="00A61EDF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F4F19">
                                  <w:rPr>
                                    <w:rFonts w:ascii="Open Sans" w:hAnsi="Open Sans" w:cs="Open Sans"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bachelor of education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6611947"/>
                              <w:text/>
                            </w:sdtPr>
                            <w:sdtEndPr/>
                            <w:sdtContent>
                              <w:p w:rsidR="000D475D" w:rsidRPr="002F4F19" w:rsidRDefault="000D475D" w:rsidP="00A61EDF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Your Major Here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6611948"/>
                              <w:text/>
                            </w:sdtPr>
                            <w:sdtEndPr/>
                            <w:sdtContent>
                              <w:p w:rsidR="000D475D" w:rsidRPr="002F4F19" w:rsidRDefault="000D475D" w:rsidP="00A61EDF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University of State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6611949"/>
                              <w:text/>
                            </w:sdtPr>
                            <w:sdtEndPr/>
                            <w:sdtContent>
                              <w:p w:rsidR="000D475D" w:rsidRPr="002F4F19" w:rsidRDefault="000D475D" w:rsidP="00A61EDF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2004 – 2008</w:t>
                                </w:r>
                              </w:p>
                            </w:sdtContent>
                          </w:sdt>
                          <w:p w:rsidR="000D475D" w:rsidRPr="002F4F19" w:rsidRDefault="000D475D" w:rsidP="00A61ED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id w:val="6611950"/>
                              <w:text/>
                            </w:sdtPr>
                            <w:sdtEndPr/>
                            <w:sdtContent>
                              <w:p w:rsidR="007E57BC" w:rsidRPr="002F4F19" w:rsidRDefault="00007F30" w:rsidP="00A61EDF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F4F19">
                                  <w:rPr>
                                    <w:rFonts w:ascii="Open Sans" w:hAnsi="Open Sans" w:cs="Open Sans"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bachelor of education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6611951"/>
                              <w:text/>
                            </w:sdtPr>
                            <w:sdtEndPr/>
                            <w:sdtContent>
                              <w:p w:rsidR="007E57BC" w:rsidRPr="002F4F19" w:rsidRDefault="007E57BC" w:rsidP="00A61EDF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Your Major Here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6611952"/>
                              <w:text/>
                            </w:sdtPr>
                            <w:sdtEndPr/>
                            <w:sdtContent>
                              <w:p w:rsidR="007E57BC" w:rsidRPr="002F4F19" w:rsidRDefault="007E57BC" w:rsidP="00A61EDF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University of State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6611953"/>
                              <w:text/>
                            </w:sdtPr>
                            <w:sdtEndPr/>
                            <w:sdtContent>
                              <w:p w:rsidR="007E57BC" w:rsidRPr="002F4F19" w:rsidRDefault="007E57BC" w:rsidP="00A61EDF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small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2004 – 2008</w:t>
                                </w:r>
                              </w:p>
                            </w:sdtContent>
                          </w:sdt>
                          <w:p w:rsidR="001A51B5" w:rsidRDefault="001A51B5" w:rsidP="00A61ED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309FE" w:rsidRPr="002F4F19" w:rsidRDefault="00A309FE" w:rsidP="00A56C48">
                            <w:pPr>
                              <w:pBdr>
                                <w:bottom w:val="single" w:sz="2" w:space="1" w:color="7F7F7F" w:themeColor="text1" w:themeTint="80"/>
                              </w:pBd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  <w:t>Cursussen</w:t>
                            </w:r>
                            <w:proofErr w:type="spellEnd"/>
                          </w:p>
                          <w:p w:rsidR="00A309FE" w:rsidRPr="002F4F19" w:rsidRDefault="00A309FE" w:rsidP="00A56C48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309FE" w:rsidRDefault="00F617C3" w:rsidP="00A56C48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  <w:sz w:val="18"/>
                                  <w:szCs w:val="18"/>
                                </w:rPr>
                                <w:id w:val="-543062560"/>
                                <w:showingPlcHdr/>
                                <w:text/>
                              </w:sdtPr>
                              <w:sdtEndPr/>
                              <w:sdtContent>
                                <w:r w:rsidR="00A309FE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  <w:proofErr w:type="spellStart"/>
                            <w:r w:rsidR="00A309FE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>Nederlands</w:t>
                            </w:r>
                            <w:proofErr w:type="spellEnd"/>
                            <w:r w:rsidR="00A309FE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09FE" w:rsidRPr="002F4F19" w:rsidRDefault="00A309FE" w:rsidP="00A56C48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309FE" w:rsidRPr="002F4F19" w:rsidRDefault="00A309FE" w:rsidP="00A56C48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705EB" w:rsidRPr="002F4F19" w:rsidRDefault="00C705EB" w:rsidP="00A309FE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D13D3" w:rsidRPr="005010DA" w:rsidRDefault="00BD7669" w:rsidP="00ED13D3">
                            <w:pPr>
                              <w:pBdr>
                                <w:bottom w:val="single" w:sz="2" w:space="1" w:color="7F7F7F" w:themeColor="text1" w:themeTint="80"/>
                              </w:pBd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5010DA"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  <w:lang w:val="nl-NL"/>
                              </w:rPr>
                              <w:t>Vaardigheden</w:t>
                            </w:r>
                          </w:p>
                          <w:p w:rsidR="00ED13D3" w:rsidRPr="005010DA" w:rsidRDefault="00ED13D3" w:rsidP="00ED13D3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id w:val="6611966"/>
                              <w:text/>
                            </w:sdtPr>
                            <w:sdtEndPr/>
                            <w:sdtContent>
                              <w:p w:rsidR="00ED13D3" w:rsidRPr="005010DA" w:rsidRDefault="002F61E5" w:rsidP="00C705EB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  <w:lang w:val="nl-NL"/>
                                  </w:rPr>
                                </w:pPr>
                                <w:r w:rsidRPr="005010DA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  <w:lang w:val="nl-NL"/>
                                  </w:rPr>
                                  <w:t>Behulpzaam</w:t>
                                </w:r>
                              </w:p>
                            </w:sdtContent>
                          </w:sdt>
                          <w:p w:rsidR="00C705EB" w:rsidRPr="005010DA" w:rsidRDefault="00C705EB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ED13D3" w:rsidRPr="005010DA" w:rsidRDefault="00F617C3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  <w:sz w:val="18"/>
                                  <w:szCs w:val="18"/>
                                  <w:lang w:val="nl-NL"/>
                                </w:rPr>
                                <w:id w:val="6611967"/>
                                <w:showingPlcHdr/>
                                <w:text/>
                              </w:sdtPr>
                              <w:sdtEndPr/>
                              <w:sdtContent>
                                <w:r w:rsidR="008E0B7B" w:rsidRPr="005010DA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  <w:lang w:val="nl-NL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8E0B7B" w:rsidRPr="005010DA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>Gestructureerd en geordend</w:t>
                            </w:r>
                          </w:p>
                          <w:p w:rsidR="00C705EB" w:rsidRPr="005010DA" w:rsidRDefault="00C705EB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C705EB" w:rsidRPr="005010DA" w:rsidRDefault="00F617C3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  <w:sz w:val="18"/>
                                  <w:szCs w:val="18"/>
                                  <w:lang w:val="nl-NL"/>
                                </w:rPr>
                                <w:id w:val="6611968"/>
                                <w:showingPlcHdr/>
                                <w:text/>
                              </w:sdtPr>
                              <w:sdtEndPr/>
                              <w:sdtContent>
                                <w:r w:rsidR="008057FD" w:rsidRPr="005010DA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  <w:lang w:val="nl-NL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8057FD" w:rsidRPr="005010DA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>Betrouwbaar</w:t>
                            </w:r>
                          </w:p>
                          <w:p w:rsidR="008057FD" w:rsidRPr="005010DA" w:rsidRDefault="008057FD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C705EB" w:rsidRPr="005010DA" w:rsidRDefault="00F617C3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  <w:sz w:val="18"/>
                                  <w:szCs w:val="18"/>
                                  <w:lang w:val="nl-NL"/>
                                </w:rPr>
                                <w:id w:val="6611969"/>
                                <w:showingPlcHdr/>
                                <w:text/>
                              </w:sdtPr>
                              <w:sdtEndPr/>
                              <w:sdtContent>
                                <w:r w:rsidR="005954D8" w:rsidRPr="005010DA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  <w:lang w:val="nl-NL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954D8" w:rsidRPr="005010DA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>Financieel inzicht</w:t>
                            </w:r>
                          </w:p>
                          <w:p w:rsidR="005954D8" w:rsidRPr="005010DA" w:rsidRDefault="005954D8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ED13D3" w:rsidRPr="00DC0D21" w:rsidRDefault="00F617C3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  <w:sz w:val="18"/>
                                  <w:szCs w:val="18"/>
                                </w:rPr>
                                <w:id w:val="6611970"/>
                                <w:showingPlcHdr/>
                                <w:text/>
                              </w:sdtPr>
                              <w:sdtEndPr>
                                <w:rPr>
                                  <w:lang w:val="nl-NL"/>
                                </w:rPr>
                              </w:sdtEndPr>
                              <w:sdtContent>
                                <w:r w:rsidR="00713341" w:rsidRPr="00DC0D21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  <w:lang w:val="nl-NL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13341" w:rsidRPr="00DC0D21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>Klantvriendelijk</w:t>
                            </w:r>
                          </w:p>
                          <w:p w:rsidR="00C705EB" w:rsidRPr="00DC0D21" w:rsidRDefault="00C705EB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ED13D3" w:rsidRPr="00DC0D21" w:rsidRDefault="00F617C3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  <w:sz w:val="18"/>
                                  <w:szCs w:val="18"/>
                                  <w:lang w:val="nl-NL"/>
                                </w:rPr>
                                <w:id w:val="6611971"/>
                                <w:showingPlcHdr/>
                                <w:text/>
                              </w:sdtPr>
                              <w:sdtEndPr/>
                              <w:sdtContent>
                                <w:r w:rsidR="00713341" w:rsidRPr="00DC0D21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  <w:lang w:val="nl-NL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13341" w:rsidRPr="00DC0D21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 xml:space="preserve">Gemakkelijk in de omgang met anderen </w:t>
                            </w:r>
                          </w:p>
                          <w:p w:rsidR="00C705EB" w:rsidRPr="00DC0D21" w:rsidRDefault="00C705EB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id w:val="6611972"/>
                              <w:showingPlcHdr/>
                              <w:text/>
                            </w:sdtPr>
                            <w:sdtEndPr>
                              <w:rPr>
                                <w:lang w:val="en-US"/>
                              </w:rPr>
                            </w:sdtEndPr>
                            <w:sdtContent>
                              <w:p w:rsidR="00ED13D3" w:rsidRDefault="00713341" w:rsidP="00DC0D21">
                                <w:pPr>
                                  <w:tabs>
                                    <w:tab w:val="left" w:pos="142"/>
                                  </w:tabs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DC0D21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  <w:lang w:val="nl-NL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D13D3" w:rsidRPr="002F4F19" w:rsidRDefault="00ED13D3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94867" w:rsidRPr="002F4F19" w:rsidRDefault="008057FD" w:rsidP="00594867">
                            <w:pPr>
                              <w:pBdr>
                                <w:bottom w:val="single" w:sz="2" w:space="1" w:color="7F7F7F" w:themeColor="text1" w:themeTint="80"/>
                              </w:pBd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  <w:t>Hobby’s</w:t>
                            </w:r>
                          </w:p>
                          <w:p w:rsidR="00594867" w:rsidRPr="002F4F19" w:rsidRDefault="00594867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705EB" w:rsidRDefault="00F617C3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  <w:sz w:val="18"/>
                                  <w:szCs w:val="18"/>
                                </w:rPr>
                                <w:id w:val="523265"/>
                                <w:showingPlcHdr/>
                                <w:text/>
                              </w:sdtPr>
                              <w:sdtEndPr/>
                              <w:sdtContent>
                                <w:r w:rsidR="00E8027A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  <w:proofErr w:type="spellStart"/>
                            <w:r w:rsidR="00E8027A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>Koken</w:t>
                            </w:r>
                            <w:proofErr w:type="spellEnd"/>
                            <w:r w:rsidR="00E8027A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8027A" w:rsidRDefault="00E8027A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>Lezen</w:t>
                            </w:r>
                            <w:proofErr w:type="spellEnd"/>
                          </w:p>
                          <w:p w:rsidR="0058296D" w:rsidRDefault="0058296D" w:rsidP="00C705E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-13.5pt;margin-top:206.25pt;width:159.75pt;height:60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sv5SQIAAE4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c0o&#13;&#10;UXxAie7l5Mg1TIQVnp5R2xKj7jTGuQntKHMY1epbEF8tUbBpuTrIK2NgbCWvsb3UZ8YnqTOO9SD7&#13;&#10;8QPUWIcfHQSgqTGD5w7ZIIiOMj2+SON7EWjMkizPswUlAn2rFTv3F1+Dl8/p2lj3TsJA/KGiBrUP&#13;&#10;8Pzh1ro59DnEV1Ow6/oe7bzs1W8GxJwtWBxTvc+3EeT8USTFTX6Ts4hly5uIJXUdXe02LFru0tVi&#13;&#10;e77dbLbpz3mtTpLSjCXXWRHtlvkqYg1bRMUqyaMkLa6LZcIKtt2FJCz9XDSw5wmbqXPTfgo6hbE9&#13;&#10;s3uoH5FOA/NS4yPEQwvmOyUjLnRF7bcjN5KS/r1CSYqUMf8CwoUtVhlezKlnf+rhSiBURR0l83Hj&#13;&#10;5ldz1KY7tFhpXgIFVyhj0wWCX7t6Eh+XNkj09MD8qzi9h6jX38D6FwAAAP//AwBQSwMEFAAGAAgA&#13;&#10;AAAhAJsxX2HkAAAAEQEAAA8AAABkcnMvZG93bnJldi54bWxMj09PwzAMxe9IfIfISNy2ZGEbrGs6&#13;&#10;ISauoI0/Eres8dqKxqmabC3fHu8EF8uWn5/fL9+MvhVn7GMTyMBsqkAglcE1VBl4f3uePICIyZKz&#13;&#10;bSA08IMRNsX1VW4zFwba4XmfKsEmFDNroE6py6SMZY3exmnokHh3DL23ice+kq63A5v7VmqlltLb&#13;&#10;hvhDbTt8qrH83p+8gY+X49fnXL1WW7/ohjAqSX4ljbm9GbdrLo9rEAnH9HcBFwbODwUHO4QTuSha&#13;&#10;AxN9z0DJwHymFyBYoVeX5sDS5Z1WIItc/icpfgEAAP//AwBQSwECLQAUAAYACAAAACEAtoM4kv4A&#13;&#10;AADhAQAAEwAAAAAAAAAAAAAAAAAAAAAAW0NvbnRlbnRfVHlwZXNdLnhtbFBLAQItABQABgAIAAAA&#13;&#10;IQA4/SH/1gAAAJQBAAALAAAAAAAAAAAAAAAAAC8BAABfcmVscy8ucmVsc1BLAQItABQABgAIAAAA&#13;&#10;IQA7wsv5SQIAAE4EAAAOAAAAAAAAAAAAAAAAAC4CAABkcnMvZTJvRG9jLnhtbFBLAQItABQABgAI&#13;&#10;AAAAIQCbMV9h5AAAABEBAAAPAAAAAAAAAAAAAAAAAKMEAABkcnMvZG93bnJldi54bWxQSwUGAAAA&#13;&#10;AAQABADzAAAAtAUAAAAA&#13;&#10;" filled="f" stroked="f">
                <v:textbox>
                  <w:txbxContent>
                    <w:p w:rsidR="002A5771" w:rsidRPr="002F4F19" w:rsidRDefault="002A5771" w:rsidP="007A7546">
                      <w:pPr>
                        <w:pBdr>
                          <w:bottom w:val="single" w:sz="2" w:space="1" w:color="7F7F7F" w:themeColor="text1" w:themeTint="80"/>
                        </w:pBdr>
                        <w:spacing w:after="0" w:line="240" w:lineRule="auto"/>
                        <w:contextualSpacing/>
                        <w:jc w:val="right"/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</w:pPr>
                      <w:r w:rsidRPr="002F4F19"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  <w:t>Education</w:t>
                      </w:r>
                    </w:p>
                    <w:p w:rsidR="001A51B5" w:rsidRPr="002F4F19" w:rsidRDefault="001A51B5" w:rsidP="00A61EDF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  <w:id w:val="6611946"/>
                        <w:text/>
                      </w:sdtPr>
                      <w:sdtEndPr/>
                      <w:sdtContent>
                        <w:p w:rsidR="000D475D" w:rsidRPr="002F4F19" w:rsidRDefault="00007F30" w:rsidP="00A61EDF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F4F19">
                            <w:rPr>
                              <w:rFonts w:ascii="Open Sans" w:hAnsi="Open Sans" w:cs="Open Sans"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  <w:t>bachelor of education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6611947"/>
                        <w:text/>
                      </w:sdtPr>
                      <w:sdtEndPr/>
                      <w:sdtContent>
                        <w:p w:rsidR="000D475D" w:rsidRPr="002F4F19" w:rsidRDefault="000D475D" w:rsidP="00A61EDF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small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Your Major Here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6611948"/>
                        <w:text/>
                      </w:sdtPr>
                      <w:sdtEndPr/>
                      <w:sdtContent>
                        <w:p w:rsidR="000D475D" w:rsidRPr="002F4F19" w:rsidRDefault="000D475D" w:rsidP="00A61EDF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small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University of State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6611949"/>
                        <w:text/>
                      </w:sdtPr>
                      <w:sdtEndPr/>
                      <w:sdtContent>
                        <w:p w:rsidR="000D475D" w:rsidRPr="002F4F19" w:rsidRDefault="000D475D" w:rsidP="00A61EDF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small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2004 – 2008</w:t>
                          </w:r>
                        </w:p>
                      </w:sdtContent>
                    </w:sdt>
                    <w:p w:rsidR="000D475D" w:rsidRPr="002F4F19" w:rsidRDefault="000D475D" w:rsidP="00A61EDF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  <w:id w:val="6611950"/>
                        <w:text/>
                      </w:sdtPr>
                      <w:sdtEndPr/>
                      <w:sdtContent>
                        <w:p w:rsidR="007E57BC" w:rsidRPr="002F4F19" w:rsidRDefault="00007F30" w:rsidP="00A61EDF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F4F19">
                            <w:rPr>
                              <w:rFonts w:ascii="Open Sans" w:hAnsi="Open Sans" w:cs="Open Sans"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  <w:t>bachelor of education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6611951"/>
                        <w:text/>
                      </w:sdtPr>
                      <w:sdtEndPr/>
                      <w:sdtContent>
                        <w:p w:rsidR="007E57BC" w:rsidRPr="002F4F19" w:rsidRDefault="007E57BC" w:rsidP="00A61EDF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small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Your Major Here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6611952"/>
                        <w:text/>
                      </w:sdtPr>
                      <w:sdtEndPr/>
                      <w:sdtContent>
                        <w:p w:rsidR="007E57BC" w:rsidRPr="002F4F19" w:rsidRDefault="007E57BC" w:rsidP="00A61EDF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small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University of State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6611953"/>
                        <w:text/>
                      </w:sdtPr>
                      <w:sdtEndPr/>
                      <w:sdtContent>
                        <w:p w:rsidR="007E57BC" w:rsidRPr="002F4F19" w:rsidRDefault="007E57BC" w:rsidP="00A61EDF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small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2004 – 2008</w:t>
                          </w:r>
                        </w:p>
                      </w:sdtContent>
                    </w:sdt>
                    <w:p w:rsidR="001A51B5" w:rsidRDefault="001A51B5" w:rsidP="00A61EDF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309FE" w:rsidRPr="002F4F19" w:rsidRDefault="00A309FE" w:rsidP="00A56C48">
                      <w:pPr>
                        <w:pBdr>
                          <w:bottom w:val="single" w:sz="2" w:space="1" w:color="7F7F7F" w:themeColor="text1" w:themeTint="80"/>
                        </w:pBdr>
                        <w:spacing w:after="0" w:line="240" w:lineRule="auto"/>
                        <w:contextualSpacing/>
                        <w:jc w:val="right"/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  <w:t>Cursussen</w:t>
                      </w:r>
                      <w:proofErr w:type="spellEnd"/>
                    </w:p>
                    <w:p w:rsidR="00A309FE" w:rsidRPr="002F4F19" w:rsidRDefault="00A309FE" w:rsidP="00A56C48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309FE" w:rsidRDefault="00A309FE" w:rsidP="00A56C48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id w:val="-543062560"/>
                          <w:showingPlcHdr/>
                          <w:text/>
                        </w:sdtPr>
                        <w:sdtContent>
                          <w:r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>Nederlands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309FE" w:rsidRPr="002F4F19" w:rsidRDefault="00A309FE" w:rsidP="00A56C48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309FE" w:rsidRPr="002F4F19" w:rsidRDefault="00A309FE" w:rsidP="00A56C48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705EB" w:rsidRPr="002F4F19" w:rsidRDefault="00C705EB" w:rsidP="00A309FE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D13D3" w:rsidRPr="005010DA" w:rsidRDefault="00BD7669" w:rsidP="00ED13D3">
                      <w:pPr>
                        <w:pBdr>
                          <w:bottom w:val="single" w:sz="2" w:space="1" w:color="7F7F7F" w:themeColor="text1" w:themeTint="80"/>
                        </w:pBdr>
                        <w:spacing w:after="0" w:line="240" w:lineRule="auto"/>
                        <w:contextualSpacing/>
                        <w:jc w:val="right"/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  <w:lang w:val="nl-NL"/>
                        </w:rPr>
                      </w:pPr>
                      <w:r w:rsidRPr="005010DA"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  <w:lang w:val="nl-NL"/>
                        </w:rPr>
                        <w:t>Vaardigheden</w:t>
                      </w:r>
                    </w:p>
                    <w:p w:rsidR="00ED13D3" w:rsidRPr="005010DA" w:rsidRDefault="00ED13D3" w:rsidP="00ED13D3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id w:val="6611966"/>
                        <w:text/>
                      </w:sdtPr>
                      <w:sdtEndPr/>
                      <w:sdtContent>
                        <w:p w:rsidR="00ED13D3" w:rsidRPr="005010DA" w:rsidRDefault="002F61E5" w:rsidP="00C705EB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nl-NL"/>
                            </w:rPr>
                          </w:pPr>
                          <w:r w:rsidRPr="005010DA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nl-NL"/>
                            </w:rPr>
                            <w:t>Behulpzaam</w:t>
                          </w:r>
                        </w:p>
                      </w:sdtContent>
                    </w:sdt>
                    <w:p w:rsidR="00C705EB" w:rsidRPr="005010DA" w:rsidRDefault="00C705EB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</w:p>
                    <w:p w:rsidR="00ED13D3" w:rsidRPr="005010DA" w:rsidRDefault="00B67274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nl-NL"/>
                          </w:rPr>
                          <w:id w:val="6611967"/>
                          <w:showingPlcHdr/>
                          <w:text/>
                        </w:sdtPr>
                        <w:sdtEndPr/>
                        <w:sdtContent>
                          <w:r w:rsidR="008E0B7B" w:rsidRPr="005010DA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nl-NL"/>
                            </w:rPr>
                            <w:t xml:space="preserve">     </w:t>
                          </w:r>
                        </w:sdtContent>
                      </w:sdt>
                      <w:r w:rsidR="008E0B7B" w:rsidRPr="005010DA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>Gestructureerd en geordend</w:t>
                      </w:r>
                    </w:p>
                    <w:p w:rsidR="00C705EB" w:rsidRPr="005010DA" w:rsidRDefault="00C705EB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</w:p>
                    <w:p w:rsidR="00C705EB" w:rsidRPr="005010DA" w:rsidRDefault="00B67274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nl-NL"/>
                          </w:rPr>
                          <w:id w:val="6611968"/>
                          <w:showingPlcHdr/>
                          <w:text/>
                        </w:sdtPr>
                        <w:sdtEndPr/>
                        <w:sdtContent>
                          <w:r w:rsidR="008057FD" w:rsidRPr="005010DA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nl-NL"/>
                            </w:rPr>
                            <w:t xml:space="preserve">     </w:t>
                          </w:r>
                        </w:sdtContent>
                      </w:sdt>
                      <w:r w:rsidR="008057FD" w:rsidRPr="005010DA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>Betrouwbaar</w:t>
                      </w:r>
                    </w:p>
                    <w:p w:rsidR="008057FD" w:rsidRPr="005010DA" w:rsidRDefault="008057FD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</w:p>
                    <w:p w:rsidR="00C705EB" w:rsidRPr="005010DA" w:rsidRDefault="00B67274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nl-NL"/>
                          </w:rPr>
                          <w:id w:val="6611969"/>
                          <w:showingPlcHdr/>
                          <w:text/>
                        </w:sdtPr>
                        <w:sdtEndPr/>
                        <w:sdtContent>
                          <w:r w:rsidR="005954D8" w:rsidRPr="005010DA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nl-NL"/>
                            </w:rPr>
                            <w:t xml:space="preserve">     </w:t>
                          </w:r>
                        </w:sdtContent>
                      </w:sdt>
                      <w:r w:rsidR="005954D8" w:rsidRPr="005010DA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>Financieel inzicht</w:t>
                      </w:r>
                    </w:p>
                    <w:p w:rsidR="005954D8" w:rsidRPr="005010DA" w:rsidRDefault="005954D8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</w:p>
                    <w:p w:rsidR="00ED13D3" w:rsidRPr="00DC0D21" w:rsidRDefault="00B67274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id w:val="6611970"/>
                          <w:showingPlcHdr/>
                          <w:text/>
                        </w:sdtPr>
                        <w:sdtEndPr>
                          <w:rPr>
                            <w:lang w:val="nl-NL"/>
                          </w:rPr>
                        </w:sdtEndPr>
                        <w:sdtContent>
                          <w:r w:rsidR="00713341" w:rsidRPr="00DC0D21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nl-NL"/>
                            </w:rPr>
                            <w:t xml:space="preserve">     </w:t>
                          </w:r>
                        </w:sdtContent>
                      </w:sdt>
                      <w:r w:rsidR="00713341" w:rsidRPr="00DC0D21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>Klantvriendelijk</w:t>
                      </w:r>
                    </w:p>
                    <w:p w:rsidR="00C705EB" w:rsidRPr="00DC0D21" w:rsidRDefault="00C705EB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</w:p>
                    <w:p w:rsidR="00ED13D3" w:rsidRPr="00DC0D21" w:rsidRDefault="00B67274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nl-NL"/>
                          </w:rPr>
                          <w:id w:val="6611971"/>
                          <w:showingPlcHdr/>
                          <w:text/>
                        </w:sdtPr>
                        <w:sdtEndPr/>
                        <w:sdtContent>
                          <w:r w:rsidR="00713341" w:rsidRPr="00DC0D21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nl-NL"/>
                            </w:rPr>
                            <w:t xml:space="preserve">     </w:t>
                          </w:r>
                        </w:sdtContent>
                      </w:sdt>
                      <w:r w:rsidR="00713341" w:rsidRPr="00DC0D21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 xml:space="preserve">Gemakkelijk in de omgang met anderen </w:t>
                      </w:r>
                    </w:p>
                    <w:p w:rsidR="00C705EB" w:rsidRPr="00DC0D21" w:rsidRDefault="00C705EB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id w:val="6611972"/>
                        <w:showingPlcHdr/>
                        <w:text/>
                      </w:sdtPr>
                      <w:sdtEndPr>
                        <w:rPr>
                          <w:lang w:val="en-US"/>
                        </w:rPr>
                      </w:sdtEndPr>
                      <w:sdtContent>
                        <w:p w:rsidR="00ED13D3" w:rsidRDefault="00713341" w:rsidP="00DC0D21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C0D21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nl-NL"/>
                            </w:rPr>
                            <w:t xml:space="preserve">     </w:t>
                          </w:r>
                        </w:p>
                      </w:sdtContent>
                    </w:sdt>
                    <w:p w:rsidR="00ED13D3" w:rsidRPr="002F4F19" w:rsidRDefault="00ED13D3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94867" w:rsidRPr="002F4F19" w:rsidRDefault="008057FD" w:rsidP="00594867">
                      <w:pPr>
                        <w:pBdr>
                          <w:bottom w:val="single" w:sz="2" w:space="1" w:color="7F7F7F" w:themeColor="text1" w:themeTint="80"/>
                        </w:pBdr>
                        <w:spacing w:after="0" w:line="240" w:lineRule="auto"/>
                        <w:contextualSpacing/>
                        <w:jc w:val="right"/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  <w:t>Hobby’s</w:t>
                      </w:r>
                    </w:p>
                    <w:p w:rsidR="00594867" w:rsidRPr="002F4F19" w:rsidRDefault="00594867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705EB" w:rsidRDefault="00B67274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id w:val="523265"/>
                          <w:showingPlcHdr/>
                          <w:text/>
                        </w:sdtPr>
                        <w:sdtEndPr/>
                        <w:sdtContent>
                          <w:r w:rsidR="00E8027A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  <w:proofErr w:type="spellStart"/>
                      <w:r w:rsidR="00E8027A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>Koken</w:t>
                      </w:r>
                      <w:proofErr w:type="spellEnd"/>
                      <w:r w:rsidR="00E8027A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8027A" w:rsidRDefault="00E8027A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>Lezen</w:t>
                      </w:r>
                      <w:proofErr w:type="spellEnd"/>
                    </w:p>
                    <w:p w:rsidR="0058296D" w:rsidRDefault="0058296D" w:rsidP="00C705EB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2014855</wp:posOffset>
                </wp:positionH>
                <wp:positionV relativeFrom="page">
                  <wp:posOffset>2661285</wp:posOffset>
                </wp:positionV>
                <wp:extent cx="4848225" cy="7591425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59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DF" w:rsidRPr="002F4F19" w:rsidRDefault="00A61EDF" w:rsidP="007A7546">
                            <w:pPr>
                              <w:pBdr>
                                <w:bottom w:val="single" w:sz="2" w:space="1" w:color="7F7F7F" w:themeColor="text1" w:themeTint="80"/>
                              </w:pBdr>
                              <w:spacing w:after="0" w:line="240" w:lineRule="auto"/>
                              <w:contextualSpacing/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2F4F19"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  <w:t>Professional Profile</w:t>
                            </w:r>
                          </w:p>
                          <w:p w:rsidR="004527E5" w:rsidRPr="002F4F19" w:rsidRDefault="004527E5" w:rsidP="00B308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rStyle w:val="Zwaar"/>
                                <w:rFonts w:ascii="Open Sans" w:hAnsi="Open Sans" w:cs="Open Sans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id w:val="1079004"/>
                              <w:text/>
                            </w:sdtPr>
                            <w:sdtEndPr>
                              <w:rPr>
                                <w:rStyle w:val="Zwaar"/>
                              </w:rPr>
                            </w:sdtEndPr>
                            <w:sdtContent>
                              <w:p w:rsidR="004527E5" w:rsidRPr="002F4F19" w:rsidRDefault="004527E5" w:rsidP="00B308A2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 and typesetting industry and it has been the industry's standard text ever since long ago, when an unknown printer took a galley of type and scrambled it to make a sample type book</w:t>
                                </w:r>
                                <w:r w:rsidR="00687711"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proofErr w:type="spellStart"/>
                                <w:r w:rsidR="00687711"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="00687711"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687711"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="00687711" w:rsidRPr="002F4F19">
                                  <w:rPr>
                                    <w:rStyle w:val="Zwaar"/>
                                    <w:rFonts w:ascii="Open Sans" w:hAnsi="Open Sans" w:cs="Open Sans"/>
                                    <w:b w:val="0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 and typesetting industry and has been ever since long ago when an unknown printer took a galley of type. </w:t>
                                </w:r>
                              </w:p>
                            </w:sdtContent>
                          </w:sdt>
                          <w:p w:rsidR="004527E5" w:rsidRPr="002F4F19" w:rsidRDefault="004527E5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D475D" w:rsidRPr="002F4F19" w:rsidRDefault="000D475D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61EDF" w:rsidRPr="002F4F19" w:rsidRDefault="007B366C" w:rsidP="007A7546">
                            <w:pPr>
                              <w:pBdr>
                                <w:bottom w:val="single" w:sz="2" w:space="1" w:color="7F7F7F" w:themeColor="text1" w:themeTint="80"/>
                              </w:pBdr>
                              <w:spacing w:after="0" w:line="240" w:lineRule="auto"/>
                              <w:contextualSpacing/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2F4F19"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  <w:t>Work</w:t>
                            </w:r>
                            <w:r w:rsidR="00A61EDF" w:rsidRPr="002F4F19">
                              <w:rPr>
                                <w:rFonts w:ascii="Fanwood" w:hAnsi="Fanwood" w:cs="Linux Biolinum O"/>
                                <w:color w:val="000000" w:themeColor="text1"/>
                                <w:spacing w:val="24"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</w:p>
                          <w:p w:rsidR="000D475D" w:rsidRPr="002F4F19" w:rsidRDefault="000D475D" w:rsidP="00B308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D475D" w:rsidRPr="002F4F19" w:rsidRDefault="00F617C3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aps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id w:val="1079005"/>
                                <w:text/>
                              </w:sdtPr>
                              <w:sdtEndPr/>
                              <w:sdtContent>
                                <w:r w:rsidR="000D475D" w:rsidRPr="002F4F19">
                                  <w:rPr>
                                    <w:rFonts w:ascii="Open Sans" w:hAnsi="Open Sans" w:cs="Open Sans"/>
                                    <w:caps/>
                                    <w:color w:val="000000" w:themeColor="text1"/>
                                    <w:spacing w:val="8"/>
                                    <w:sz w:val="18"/>
                                    <w:szCs w:val="18"/>
                                  </w:rPr>
                                  <w:t>job position</w:t>
                                </w:r>
                              </w:sdtContent>
                            </w:sdt>
                          </w:p>
                          <w:p w:rsidR="000D475D" w:rsidRPr="002F4F19" w:rsidRDefault="00F617C3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i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id w:val="1079006"/>
                                <w:text/>
                              </w:sdtPr>
                              <w:sdtEndPr/>
                              <w:sdtContent>
                                <w:r w:rsidR="007B366C" w:rsidRPr="002F4F19">
                                  <w:rPr>
                                    <w:rFonts w:ascii="Open Sans" w:hAnsi="Open Sans" w:cs="Open Sans"/>
                                    <w:i/>
                                    <w:color w:val="000000" w:themeColor="text1"/>
                                    <w:spacing w:val="8"/>
                                    <w:sz w:val="18"/>
                                    <w:szCs w:val="18"/>
                                  </w:rPr>
                                  <w:t>Company</w:t>
                                </w:r>
                                <w:r w:rsidR="00687711" w:rsidRPr="002F4F19">
                                  <w:rPr>
                                    <w:rFonts w:ascii="Open Sans" w:hAnsi="Open Sans" w:cs="Open Sans"/>
                                    <w:i/>
                                    <w:color w:val="000000" w:themeColor="text1"/>
                                    <w:spacing w:val="8"/>
                                    <w:sz w:val="18"/>
                                    <w:szCs w:val="18"/>
                                  </w:rPr>
                                  <w:t xml:space="preserve"> N</w:t>
                                </w:r>
                                <w:r w:rsidR="00AE7536" w:rsidRPr="002F4F19">
                                  <w:rPr>
                                    <w:rFonts w:ascii="Open Sans" w:hAnsi="Open Sans" w:cs="Open Sans"/>
                                    <w:i/>
                                    <w:color w:val="000000" w:themeColor="text1"/>
                                    <w:spacing w:val="8"/>
                                    <w:sz w:val="18"/>
                                    <w:szCs w:val="18"/>
                                  </w:rPr>
                                  <w:t>ame</w:t>
                                </w:r>
                              </w:sdtContent>
                            </w:sdt>
                            <w:r w:rsidR="000D475D" w:rsidRPr="002F4F19"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7711" w:rsidRPr="002F4F19"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75D" w:rsidRPr="002F4F19"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  <w:t>|</w:t>
                            </w:r>
                            <w:r w:rsidR="00687711" w:rsidRPr="002F4F19"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75D" w:rsidRPr="002F4F19"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i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id w:val="1079007"/>
                                <w:text/>
                              </w:sdtPr>
                              <w:sdtEndPr/>
                              <w:sdtContent>
                                <w:r w:rsidR="000D475D" w:rsidRPr="002F4F19">
                                  <w:rPr>
                                    <w:rFonts w:ascii="Open Sans" w:hAnsi="Open Sans" w:cs="Open Sans"/>
                                    <w:i/>
                                    <w:color w:val="000000" w:themeColor="text1"/>
                                    <w:spacing w:val="8"/>
                                    <w:sz w:val="18"/>
                                    <w:szCs w:val="18"/>
                                  </w:rPr>
                                  <w:t>2014 – present</w:t>
                                </w:r>
                              </w:sdtContent>
                            </w:sdt>
                          </w:p>
                          <w:p w:rsidR="00A61EDF" w:rsidRPr="002F4F19" w:rsidRDefault="00A61EDF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000000" w:themeColor="text1"/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id w:val="1079008"/>
                              <w:text/>
                            </w:sdtPr>
                            <w:sdtEndPr/>
                            <w:sdtContent>
                              <w:p w:rsidR="000D475D" w:rsidRPr="002F4F19" w:rsidRDefault="000D475D" w:rsidP="00B308A2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 and typesetting industry.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has been the industry's standard text ever since long ago, when an unknown printer too</w:t>
                                </w:r>
                                <w:r w:rsidR="007B4919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 a galley of type</w:t>
                                </w:r>
                                <w:r w:rsidR="00D935B8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and scrambl</w:t>
                                </w:r>
                                <w:r w:rsidR="00C95E2F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ed</w:t>
                                </w:r>
                                <w:r w:rsidR="00687711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it to make a sample type boo</w:t>
                                </w:r>
                                <w:r w:rsidR="00A61EDF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 w:rsidR="00D935B8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printing.</w:t>
                                </w:r>
                              </w:p>
                            </w:sdtContent>
                          </w:sdt>
                          <w:p w:rsidR="000A12A0" w:rsidRPr="002F4F19" w:rsidRDefault="000A12A0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1079009"/>
                              <w:text/>
                            </w:sdtPr>
                            <w:sdtEndPr/>
                            <w:sdtContent>
                              <w:p w:rsidR="006B5ACB" w:rsidRPr="002F4F19" w:rsidRDefault="006B5ACB" w:rsidP="00B308A2">
                                <w:pPr>
                                  <w:pStyle w:val="Lijstaline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</w:t>
                                </w:r>
                                <w:r w:rsidR="00D935B8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ing and typesetting industry</w:t>
                                </w:r>
                                <w:r w:rsidR="00D209C0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and has been ever since long ago</w:t>
                                </w:r>
                                <w:r w:rsidR="00D935B8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1079010"/>
                              <w:text/>
                            </w:sdtPr>
                            <w:sdtEndPr/>
                            <w:sdtContent>
                              <w:p w:rsidR="006B5ACB" w:rsidRPr="002F4F19" w:rsidRDefault="006B5ACB" w:rsidP="00B308A2">
                                <w:pPr>
                                  <w:pStyle w:val="Lijstaline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has been the industry standard ever since </w:t>
                                </w:r>
                                <w:r w:rsidR="00A61EDF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long ago</w:t>
                                </w: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1079011"/>
                              <w:text/>
                            </w:sdtPr>
                            <w:sdtEndPr/>
                            <w:sdtContent>
                              <w:p w:rsidR="00C95E2F" w:rsidRPr="002F4F19" w:rsidRDefault="00C95E2F" w:rsidP="00B308A2">
                                <w:pPr>
                                  <w:pStyle w:val="Lijstaline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 and typesetting industry and has been the industry standard ever since long ago w</w:t>
                                </w:r>
                                <w:r w:rsidR="00482134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hen an unknown printer took an </w:t>
                                </w:r>
                                <w:r w:rsidR="00687711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galley of type and scrambl</w:t>
                                </w:r>
                                <w:r w:rsidR="001F53FF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ed</w:t>
                                </w: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1079012"/>
                              <w:text/>
                            </w:sdtPr>
                            <w:sdtEndPr/>
                            <w:sdtContent>
                              <w:p w:rsidR="00C95E2F" w:rsidRPr="002F4F19" w:rsidRDefault="00C95E2F" w:rsidP="00B308A2">
                                <w:pPr>
                                  <w:pStyle w:val="Lijstaline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has been the industry standard ever since long ago when an unknown printer took a galley of text</w:t>
                                </w:r>
                                <w:r w:rsidR="00ED13D3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and scrambled it to make a sample type text</w:t>
                                </w: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0D475D" w:rsidRPr="002F4F19" w:rsidRDefault="000D475D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D475D" w:rsidRPr="002F4F19" w:rsidRDefault="000D475D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C4D4B" w:rsidRPr="002F4F19" w:rsidRDefault="00F617C3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aps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id w:val="1079013"/>
                                <w:text/>
                              </w:sdtPr>
                              <w:sdtEndPr/>
                              <w:sdtContent>
                                <w:r w:rsidR="00DC4D4B" w:rsidRPr="002F4F19">
                                  <w:rPr>
                                    <w:rFonts w:ascii="Open Sans" w:hAnsi="Open Sans" w:cs="Open Sans"/>
                                    <w:caps/>
                                    <w:color w:val="000000" w:themeColor="text1"/>
                                    <w:spacing w:val="8"/>
                                    <w:sz w:val="18"/>
                                    <w:szCs w:val="18"/>
                                  </w:rPr>
                                  <w:t>job position</w:t>
                                </w:r>
                              </w:sdtContent>
                            </w:sdt>
                          </w:p>
                          <w:p w:rsidR="00DC4D4B" w:rsidRPr="002F4F19" w:rsidRDefault="00F617C3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i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id w:val="1079014"/>
                                <w:text/>
                              </w:sdtPr>
                              <w:sdtEndPr/>
                              <w:sdtContent>
                                <w:r w:rsidR="00DC4D4B" w:rsidRPr="002F4F19">
                                  <w:rPr>
                                    <w:rFonts w:ascii="Open Sans" w:hAnsi="Open Sans" w:cs="Open Sans"/>
                                    <w:i/>
                                    <w:color w:val="000000" w:themeColor="text1"/>
                                    <w:spacing w:val="8"/>
                                    <w:sz w:val="18"/>
                                    <w:szCs w:val="18"/>
                                  </w:rPr>
                                  <w:t>Company Name</w:t>
                                </w:r>
                              </w:sdtContent>
                            </w:sdt>
                            <w:r w:rsidR="00DC4D4B" w:rsidRPr="002F4F19"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8"/>
                                <w:szCs w:val="18"/>
                              </w:rPr>
                              <w:t xml:space="preserve">  | 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i/>
                                  <w:color w:val="000000" w:themeColor="text1"/>
                                  <w:spacing w:val="8"/>
                                  <w:sz w:val="18"/>
                                  <w:szCs w:val="18"/>
                                </w:rPr>
                                <w:id w:val="1079015"/>
                                <w:text/>
                              </w:sdtPr>
                              <w:sdtEndPr/>
                              <w:sdtContent>
                                <w:r w:rsidR="00DC4D4B" w:rsidRPr="002F4F19">
                                  <w:rPr>
                                    <w:rFonts w:ascii="Open Sans" w:hAnsi="Open Sans" w:cs="Open Sans"/>
                                    <w:i/>
                                    <w:color w:val="000000" w:themeColor="text1"/>
                                    <w:spacing w:val="8"/>
                                    <w:sz w:val="18"/>
                                    <w:szCs w:val="18"/>
                                  </w:rPr>
                                  <w:t>2014 – present</w:t>
                                </w:r>
                              </w:sdtContent>
                            </w:sdt>
                          </w:p>
                          <w:p w:rsidR="00A61EDF" w:rsidRPr="002F4F19" w:rsidRDefault="00A61EDF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i/>
                                <w:color w:val="000000" w:themeColor="text1"/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id w:val="1079016"/>
                              <w:text/>
                            </w:sdtPr>
                            <w:sdtEndPr/>
                            <w:sdtContent>
                              <w:p w:rsidR="00DC4D4B" w:rsidRPr="002F4F19" w:rsidRDefault="00DC4D4B" w:rsidP="00B308A2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 and typesetting industry.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has been the industry's standard text ever since long ago, when an unknown printer took a galley of type and scrambled it to make a sam</w:t>
                                </w:r>
                                <w:r w:rsidR="00A61EDF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ple type book</w:t>
                                </w:r>
                                <w:r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="00D33862" w:rsidRPr="002F4F19">
                                  <w:rPr>
                                    <w:rFonts w:ascii="Open Sans" w:hAnsi="Open Sans" w:cs="Open Sans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printing.</w:t>
                                </w:r>
                              </w:p>
                            </w:sdtContent>
                          </w:sdt>
                          <w:p w:rsidR="00DC4D4B" w:rsidRPr="002F4F19" w:rsidRDefault="00DC4D4B" w:rsidP="00B308A2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1079017"/>
                              <w:text/>
                            </w:sdtPr>
                            <w:sdtEndPr/>
                            <w:sdtContent>
                              <w:p w:rsidR="00DC4D4B" w:rsidRPr="002F4F19" w:rsidRDefault="00DC4D4B" w:rsidP="00B308A2">
                                <w:pPr>
                                  <w:pStyle w:val="Lijstaline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 and typesetting industry and has been ever since long ago.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1079018"/>
                              <w:text/>
                            </w:sdtPr>
                            <w:sdtEndPr/>
                            <w:sdtContent>
                              <w:p w:rsidR="00DC4D4B" w:rsidRPr="002F4F19" w:rsidRDefault="00DC4D4B" w:rsidP="00B308A2">
                                <w:pPr>
                                  <w:pStyle w:val="Lijstaline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has been the industry standard ever since </w:t>
                                </w:r>
                                <w:r w:rsidR="00A61EDF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long ago</w:t>
                                </w: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1079019"/>
                              <w:text/>
                            </w:sdtPr>
                            <w:sdtEndPr/>
                            <w:sdtContent>
                              <w:p w:rsidR="00DC4D4B" w:rsidRPr="002F4F19" w:rsidRDefault="00DC4D4B" w:rsidP="00B308A2">
                                <w:pPr>
                                  <w:pStyle w:val="Lijstaline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is simply sample text of the printing and typesetting industry and has been the industry standard ever since long ago when an unknown printer took an galley of type and scrambled.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id w:val="1079020"/>
                              <w:text/>
                            </w:sdtPr>
                            <w:sdtEndPr/>
                            <w:sdtContent>
                              <w:p w:rsidR="00B308A2" w:rsidRPr="002F4F19" w:rsidRDefault="00DC4D4B" w:rsidP="00B308A2">
                                <w:pPr>
                                  <w:pStyle w:val="Lijstalinea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993"/>
                                  <w:rPr>
                                    <w:rFonts w:ascii="Open Sans" w:hAnsi="Open Sans" w:cs="Open Sans"/>
                                    <w:b/>
                                    <w:cap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Lorem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Ipsum</w:t>
                                </w:r>
                                <w:proofErr w:type="spellEnd"/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has been the industry standard ever since long ago when an unknown printer took a galley of text</w:t>
                                </w:r>
                                <w:r w:rsidR="00ED13D3"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and scrambled it to make a sample type text</w:t>
                                </w:r>
                                <w:r w:rsidRPr="002F4F19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58.65pt;margin-top:209.55pt;width:381.75pt;height:59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iTDSAIAAE4EAAAOAAAAZHJzL2Uyb0RvYy54bWysVMlu2zAQvRfoPxC8K1pK25IQOUjsuCiQ&#13;&#10;LkDSD6ApyhIqcViSjpQG/fcOqSxueyt6EchZ3sy8N9T5xTT05F4a24GqaHqWUCKVgLpTh4p+vdtF&#13;&#10;OSXWcVXzHpSs6IO09GL99s35qEuZQQt9LQ1BEGXLUVe0dU6XcWxFKwduz0BLhc4GzMAdXs0hrg0f&#13;&#10;EX3o4yxJlvEIptYGhLQWrdvZSdcBv2mkcJ+bxkpH+opiby58Tfju/Tden/PyYLhuO/HUBv+HLgbe&#13;&#10;KSz6ArXljpOj6f6CGjphwELjzgQMMTRNJ2SYAadJkz+muW25lmEWJMfqF5rs/4MVn+6/GNLVqB0l&#13;&#10;ig8o0Z2cHLmCibDc0zNqW2LUrcY4N6Hdh/pRrb4B8c0SBZuWq4O8NAbGVvIa20t9ZnySOuNYD7If&#13;&#10;P0KNdfjRQQCaGjN4QGSDIDrK9PAije9FoJHlLM+yBSUCfatFkTK8+Bq8fE7Xxrr3EgbiDxU1qH2A&#13;&#10;5/c31s2hzyG+moJd1/do52WvfjMg5mzB4pjqfb6NIOdjkRTX+XXOIpYtryOW1HV0uduwaLlLV4vt&#13;&#10;u+1ms01/zmt1kpRmLLnKimi3zFcRa9giKlZJHiVpcVUsE1aw7S4kYennooE9T9hMnZv2U9ApjO2Z&#13;&#10;3UP9gHQamJcaHyEeWjA/KBlxoStqvx+5kZT0HxRKgpQx/wLChS1WGV7MqWd/6uFKIFRFHSXzcePm&#13;&#10;V3PUpju0WGleAgWXKGPTBYJfu3oSH5c2SPT0wPyrOL2HqNffwPoXAAAA//8DAFBLAwQUAAYACAAA&#13;&#10;ACEAnVpva+QAAAASAQAADwAAAGRycy9kb3ducmV2LnhtbEyPQU/DMAyF70j8h8hI3FgSVrqtazoh&#13;&#10;Jq4gBkPilrVeW9E4VZOt5d/jneBi2fLz8/vyzeQ6ccYhtJ4M6JkCgVT6qqXawMf7890SRIiWKtt5&#13;&#10;QgM/GGBTXF/lNqv8SG943sVasAmFzBpoYuwzKUPZoLNh5nsk3h394GzkcahlNdiRzV0n75VKpbMt&#13;&#10;8YfG9vjUYPm9OzkD+5fj12eiXuute+hHPylJbiWNub2Ztmsuj2sQEaf4dwEXBs4PBQc7+BNVQXQG&#13;&#10;5noxZ6mBRK80iItCLRUjHbhLdZKCLHL5H6X4BQAA//8DAFBLAQItABQABgAIAAAAIQC2gziS/gAA&#13;&#10;AOEBAAATAAAAAAAAAAAAAAAAAAAAAABbQ29udGVudF9UeXBlc10ueG1sUEsBAi0AFAAGAAgAAAAh&#13;&#10;ADj9If/WAAAAlAEAAAsAAAAAAAAAAAAAAAAALwEAAF9yZWxzLy5yZWxzUEsBAi0AFAAGAAgAAAAh&#13;&#10;AOr2JMNIAgAATgQAAA4AAAAAAAAAAAAAAAAALgIAAGRycy9lMm9Eb2MueG1sUEsBAi0AFAAGAAgA&#13;&#10;AAAhAJ1ab2vkAAAAEgEAAA8AAAAAAAAAAAAAAAAAogQAAGRycy9kb3ducmV2LnhtbFBLBQYAAAAA&#13;&#10;BAAEAPMAAACzBQAAAAA=&#13;&#10;" filled="f" stroked="f">
                <v:textbox>
                  <w:txbxContent>
                    <w:p w:rsidR="00A61EDF" w:rsidRPr="002F4F19" w:rsidRDefault="00A61EDF" w:rsidP="007A7546">
                      <w:pPr>
                        <w:pBdr>
                          <w:bottom w:val="single" w:sz="2" w:space="1" w:color="7F7F7F" w:themeColor="text1" w:themeTint="80"/>
                        </w:pBdr>
                        <w:spacing w:after="0" w:line="240" w:lineRule="auto"/>
                        <w:contextualSpacing/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</w:pPr>
                      <w:r w:rsidRPr="002F4F19"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  <w:t>Professional Profile</w:t>
                      </w:r>
                    </w:p>
                    <w:p w:rsidR="004527E5" w:rsidRPr="002F4F19" w:rsidRDefault="004527E5" w:rsidP="00B308A2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rStyle w:val="Zwaar"/>
                          <w:rFonts w:ascii="Open Sans" w:hAnsi="Open Sans" w:cs="Open Sans"/>
                          <w:b w:val="0"/>
                          <w:color w:val="000000" w:themeColor="text1"/>
                          <w:sz w:val="18"/>
                          <w:szCs w:val="18"/>
                        </w:rPr>
                        <w:id w:val="1079004"/>
                        <w:text/>
                      </w:sdtPr>
                      <w:sdtEndPr>
                        <w:rPr>
                          <w:rStyle w:val="Zwaar"/>
                        </w:rPr>
                      </w:sdtEndPr>
                      <w:sdtContent>
                        <w:p w:rsidR="004527E5" w:rsidRPr="002F4F19" w:rsidRDefault="004527E5" w:rsidP="00B308A2">
                          <w:pPr>
                            <w:spacing w:after="0" w:line="240" w:lineRule="auto"/>
                            <w:contextualSpacing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 and typesetting industry and it has been the industry's standard text ever since long ago, when an unknown printer took a galley of type and scrambled it to make a sample type book</w:t>
                          </w:r>
                          <w:r w:rsidR="00687711"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="00687711"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="00687711"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87711"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="00687711" w:rsidRPr="002F4F19">
                            <w:rPr>
                              <w:rStyle w:val="Zwaar"/>
                              <w:rFonts w:ascii="Open Sans" w:hAnsi="Open Sans" w:cs="Open Sans"/>
                              <w:b w:val="0"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 and typesetting industry and has been ever since long ago when an unknown printer took a galley of type. </w:t>
                          </w:r>
                        </w:p>
                      </w:sdtContent>
                    </w:sdt>
                    <w:p w:rsidR="004527E5" w:rsidRPr="002F4F19" w:rsidRDefault="004527E5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D475D" w:rsidRPr="002F4F19" w:rsidRDefault="000D475D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61EDF" w:rsidRPr="002F4F19" w:rsidRDefault="007B366C" w:rsidP="007A7546">
                      <w:pPr>
                        <w:pBdr>
                          <w:bottom w:val="single" w:sz="2" w:space="1" w:color="7F7F7F" w:themeColor="text1" w:themeTint="80"/>
                        </w:pBdr>
                        <w:spacing w:after="0" w:line="240" w:lineRule="auto"/>
                        <w:contextualSpacing/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</w:pPr>
                      <w:r w:rsidRPr="002F4F19"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  <w:t>Work</w:t>
                      </w:r>
                      <w:r w:rsidR="00A61EDF" w:rsidRPr="002F4F19">
                        <w:rPr>
                          <w:rFonts w:ascii="Fanwood" w:hAnsi="Fanwood" w:cs="Linux Biolinum O"/>
                          <w:color w:val="000000" w:themeColor="text1"/>
                          <w:spacing w:val="24"/>
                          <w:sz w:val="28"/>
                          <w:szCs w:val="28"/>
                        </w:rPr>
                        <w:t xml:space="preserve"> Experience</w:t>
                      </w:r>
                    </w:p>
                    <w:p w:rsidR="000D475D" w:rsidRPr="002F4F19" w:rsidRDefault="000D475D" w:rsidP="00B308A2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D475D" w:rsidRPr="002F4F19" w:rsidRDefault="00247133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aps/>
                          <w:color w:val="000000" w:themeColor="text1"/>
                          <w:spacing w:val="8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aps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id w:val="1079005"/>
                          <w:text/>
                        </w:sdtPr>
                        <w:sdtEndPr/>
                        <w:sdtContent>
                          <w:r w:rsidR="000D475D" w:rsidRPr="002F4F19">
                            <w:rPr>
                              <w:rFonts w:ascii="Open Sans" w:hAnsi="Open Sans" w:cs="Open Sans"/>
                              <w:caps/>
                              <w:color w:val="000000" w:themeColor="text1"/>
                              <w:spacing w:val="8"/>
                              <w:sz w:val="18"/>
                              <w:szCs w:val="18"/>
                            </w:rPr>
                            <w:t>job position</w:t>
                          </w:r>
                        </w:sdtContent>
                      </w:sdt>
                    </w:p>
                    <w:p w:rsidR="000D475D" w:rsidRPr="002F4F19" w:rsidRDefault="00247133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i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id w:val="1079006"/>
                          <w:text/>
                        </w:sdtPr>
                        <w:sdtEndPr/>
                        <w:sdtContent>
                          <w:r w:rsidR="007B366C" w:rsidRPr="002F4F19"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pacing w:val="8"/>
                              <w:sz w:val="18"/>
                              <w:szCs w:val="18"/>
                            </w:rPr>
                            <w:t>Company</w:t>
                          </w:r>
                          <w:r w:rsidR="00687711" w:rsidRPr="002F4F19"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pacing w:val="8"/>
                              <w:sz w:val="18"/>
                              <w:szCs w:val="18"/>
                            </w:rPr>
                            <w:t xml:space="preserve"> N</w:t>
                          </w:r>
                          <w:r w:rsidR="00AE7536" w:rsidRPr="002F4F19"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pacing w:val="8"/>
                              <w:sz w:val="18"/>
                              <w:szCs w:val="18"/>
                            </w:rPr>
                            <w:t>ame</w:t>
                          </w:r>
                        </w:sdtContent>
                      </w:sdt>
                      <w:r w:rsidR="000D475D" w:rsidRPr="002F4F19"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="00687711" w:rsidRPr="002F4F19"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="000D475D" w:rsidRPr="002F4F19"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8"/>
                          <w:szCs w:val="18"/>
                        </w:rPr>
                        <w:t>|</w:t>
                      </w:r>
                      <w:r w:rsidR="00687711" w:rsidRPr="002F4F19"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="000D475D" w:rsidRPr="002F4F19"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i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id w:val="1079007"/>
                          <w:text/>
                        </w:sdtPr>
                        <w:sdtEndPr/>
                        <w:sdtContent>
                          <w:r w:rsidR="000D475D" w:rsidRPr="002F4F19"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pacing w:val="8"/>
                              <w:sz w:val="18"/>
                              <w:szCs w:val="18"/>
                            </w:rPr>
                            <w:t>2014 – present</w:t>
                          </w:r>
                        </w:sdtContent>
                      </w:sdt>
                    </w:p>
                    <w:p w:rsidR="00A61EDF" w:rsidRPr="002F4F19" w:rsidRDefault="00A61EDF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000000" w:themeColor="text1"/>
                          <w:spacing w:val="8"/>
                          <w:sz w:val="10"/>
                          <w:szCs w:val="10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bCs/>
                          <w:color w:val="000000" w:themeColor="text1"/>
                          <w:sz w:val="18"/>
                          <w:szCs w:val="18"/>
                        </w:rPr>
                        <w:id w:val="1079008"/>
                        <w:text/>
                      </w:sdtPr>
                      <w:sdtEndPr/>
                      <w:sdtContent>
                        <w:p w:rsidR="000D475D" w:rsidRPr="002F4F19" w:rsidRDefault="000D475D" w:rsidP="00B308A2">
                          <w:pPr>
                            <w:spacing w:after="0" w:line="240" w:lineRule="auto"/>
                            <w:contextualSpacing/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 and typesetting industry.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has been the industry's standard text ever since long ago, when an unknown printer too</w:t>
                          </w:r>
                          <w:r w:rsidR="007B4919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k a galley of type</w:t>
                          </w:r>
                          <w:r w:rsidR="00D935B8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and scrambl</w:t>
                          </w:r>
                          <w:r w:rsidR="00C95E2F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ed</w:t>
                          </w:r>
                          <w:r w:rsidR="00687711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it to make a sample type boo</w:t>
                          </w:r>
                          <w:r w:rsidR="00A61EDF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k</w:t>
                          </w:r>
                          <w:r w:rsidR="00D935B8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printing.</w:t>
                          </w:r>
                        </w:p>
                      </w:sdtContent>
                    </w:sdt>
                    <w:p w:rsidR="000A12A0" w:rsidRPr="002F4F19" w:rsidRDefault="000A12A0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1079009"/>
                        <w:text/>
                      </w:sdtPr>
                      <w:sdtEndPr/>
                      <w:sdtContent>
                        <w:p w:rsidR="006B5ACB" w:rsidRPr="002F4F19" w:rsidRDefault="006B5ACB" w:rsidP="00B308A2">
                          <w:pPr>
                            <w:pStyle w:val="Lijstalinea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</w:t>
                          </w:r>
                          <w:r w:rsidR="00D935B8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ing and typesetting industry</w:t>
                          </w:r>
                          <w:r w:rsidR="00D209C0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and has been ever since long ago</w:t>
                          </w:r>
                          <w:r w:rsidR="00D935B8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1079010"/>
                        <w:text/>
                      </w:sdtPr>
                      <w:sdtEndPr/>
                      <w:sdtContent>
                        <w:p w:rsidR="006B5ACB" w:rsidRPr="002F4F19" w:rsidRDefault="006B5ACB" w:rsidP="00B308A2">
                          <w:pPr>
                            <w:pStyle w:val="Lijstalinea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has been the industry standard ever since </w:t>
                          </w:r>
                          <w:r w:rsidR="00A61EDF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long ago</w:t>
                          </w: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1079011"/>
                        <w:text/>
                      </w:sdtPr>
                      <w:sdtEndPr/>
                      <w:sdtContent>
                        <w:p w:rsidR="00C95E2F" w:rsidRPr="002F4F19" w:rsidRDefault="00C95E2F" w:rsidP="00B308A2">
                          <w:pPr>
                            <w:pStyle w:val="Lijstalinea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 and typesetting industry and has been the industry standard ever since long ago w</w:t>
                          </w:r>
                          <w:r w:rsidR="00482134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hen an unknown printer took an </w:t>
                          </w:r>
                          <w:r w:rsidR="00687711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galley of type and scrambl</w:t>
                          </w:r>
                          <w:r w:rsidR="001F53FF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ed</w:t>
                          </w: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1079012"/>
                        <w:text/>
                      </w:sdtPr>
                      <w:sdtEndPr/>
                      <w:sdtContent>
                        <w:p w:rsidR="00C95E2F" w:rsidRPr="002F4F19" w:rsidRDefault="00C95E2F" w:rsidP="00B308A2">
                          <w:pPr>
                            <w:pStyle w:val="Lijstalinea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has been the industry standard ever since long ago when an unknown printer took a galley of text</w:t>
                          </w:r>
                          <w:r w:rsidR="00ED13D3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and scrambled it to make a sample type text</w:t>
                          </w: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  <w:p w:rsidR="000D475D" w:rsidRPr="002F4F19" w:rsidRDefault="000D475D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D475D" w:rsidRPr="002F4F19" w:rsidRDefault="000D475D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C4D4B" w:rsidRPr="002F4F19" w:rsidRDefault="00247133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caps/>
                          <w:color w:val="000000" w:themeColor="text1"/>
                          <w:spacing w:val="8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aps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id w:val="1079013"/>
                          <w:text/>
                        </w:sdtPr>
                        <w:sdtEndPr/>
                        <w:sdtContent>
                          <w:r w:rsidR="00DC4D4B" w:rsidRPr="002F4F19">
                            <w:rPr>
                              <w:rFonts w:ascii="Open Sans" w:hAnsi="Open Sans" w:cs="Open Sans"/>
                              <w:caps/>
                              <w:color w:val="000000" w:themeColor="text1"/>
                              <w:spacing w:val="8"/>
                              <w:sz w:val="18"/>
                              <w:szCs w:val="18"/>
                            </w:rPr>
                            <w:t>job position</w:t>
                          </w:r>
                        </w:sdtContent>
                      </w:sdt>
                    </w:p>
                    <w:p w:rsidR="00DC4D4B" w:rsidRPr="002F4F19" w:rsidRDefault="00247133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i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id w:val="1079014"/>
                          <w:text/>
                        </w:sdtPr>
                        <w:sdtEndPr/>
                        <w:sdtContent>
                          <w:r w:rsidR="00DC4D4B" w:rsidRPr="002F4F19"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pacing w:val="8"/>
                              <w:sz w:val="18"/>
                              <w:szCs w:val="18"/>
                            </w:rPr>
                            <w:t>Company Name</w:t>
                          </w:r>
                        </w:sdtContent>
                      </w:sdt>
                      <w:r w:rsidR="00DC4D4B" w:rsidRPr="002F4F19"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8"/>
                          <w:szCs w:val="18"/>
                        </w:rPr>
                        <w:t xml:space="preserve">  |  </w:t>
                      </w:r>
                      <w:sdt>
                        <w:sdtPr>
                          <w:rPr>
                            <w:rFonts w:ascii="Open Sans" w:hAnsi="Open Sans" w:cs="Open Sans"/>
                            <w:i/>
                            <w:color w:val="000000" w:themeColor="text1"/>
                            <w:spacing w:val="8"/>
                            <w:sz w:val="18"/>
                            <w:szCs w:val="18"/>
                          </w:rPr>
                          <w:id w:val="1079015"/>
                          <w:text/>
                        </w:sdtPr>
                        <w:sdtEndPr/>
                        <w:sdtContent>
                          <w:r w:rsidR="00DC4D4B" w:rsidRPr="002F4F19"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pacing w:val="8"/>
                              <w:sz w:val="18"/>
                              <w:szCs w:val="18"/>
                            </w:rPr>
                            <w:t>2014 – present</w:t>
                          </w:r>
                        </w:sdtContent>
                      </w:sdt>
                    </w:p>
                    <w:p w:rsidR="00A61EDF" w:rsidRPr="002F4F19" w:rsidRDefault="00A61EDF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i/>
                          <w:color w:val="000000" w:themeColor="text1"/>
                          <w:spacing w:val="8"/>
                          <w:sz w:val="10"/>
                          <w:szCs w:val="10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bCs/>
                          <w:color w:val="000000" w:themeColor="text1"/>
                          <w:sz w:val="18"/>
                          <w:szCs w:val="18"/>
                        </w:rPr>
                        <w:id w:val="1079016"/>
                        <w:text/>
                      </w:sdtPr>
                      <w:sdtEndPr/>
                      <w:sdtContent>
                        <w:p w:rsidR="00DC4D4B" w:rsidRPr="002F4F19" w:rsidRDefault="00DC4D4B" w:rsidP="00B308A2">
                          <w:pPr>
                            <w:spacing w:after="0" w:line="240" w:lineRule="auto"/>
                            <w:contextualSpacing/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 and typesetting industry.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has been the industry's standard text ever since long ago, when an unknown printer took a galley of type and scrambled it to make a sam</w:t>
                          </w:r>
                          <w:r w:rsidR="00A61EDF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ple type book</w:t>
                          </w:r>
                          <w:r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="00D33862" w:rsidRPr="002F4F19">
                            <w:rPr>
                              <w:rFonts w:ascii="Open Sans" w:hAnsi="Open Sans" w:cs="Open Sans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printing.</w:t>
                          </w:r>
                        </w:p>
                      </w:sdtContent>
                    </w:sdt>
                    <w:p w:rsidR="00DC4D4B" w:rsidRPr="002F4F19" w:rsidRDefault="00DC4D4B" w:rsidP="00B308A2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1079017"/>
                        <w:text/>
                      </w:sdtPr>
                      <w:sdtEndPr/>
                      <w:sdtContent>
                        <w:p w:rsidR="00DC4D4B" w:rsidRPr="002F4F19" w:rsidRDefault="00DC4D4B" w:rsidP="00B308A2">
                          <w:pPr>
                            <w:pStyle w:val="Lijstalinea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 and typesetting industry and has been ever since long ago.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1079018"/>
                        <w:text/>
                      </w:sdtPr>
                      <w:sdtEndPr/>
                      <w:sdtContent>
                        <w:p w:rsidR="00DC4D4B" w:rsidRPr="002F4F19" w:rsidRDefault="00DC4D4B" w:rsidP="00B308A2">
                          <w:pPr>
                            <w:pStyle w:val="Lijstalinea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has been the industry standard ever since </w:t>
                          </w:r>
                          <w:r w:rsidR="00A61EDF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long ago</w:t>
                          </w: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1079019"/>
                        <w:text/>
                      </w:sdtPr>
                      <w:sdtEndPr/>
                      <w:sdtContent>
                        <w:p w:rsidR="00DC4D4B" w:rsidRPr="002F4F19" w:rsidRDefault="00DC4D4B" w:rsidP="00B308A2">
                          <w:pPr>
                            <w:pStyle w:val="Lijstalinea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is simply sample text of the printing and typesetting industry and has been the industry standard ever since long ago when an unknown printer took an galley of type and scrambled.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id w:val="1079020"/>
                        <w:text/>
                      </w:sdtPr>
                      <w:sdtEndPr/>
                      <w:sdtContent>
                        <w:p w:rsidR="00B308A2" w:rsidRPr="002F4F19" w:rsidRDefault="00DC4D4B" w:rsidP="00B308A2">
                          <w:pPr>
                            <w:pStyle w:val="Lijstalinea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993"/>
                            <w:rPr>
                              <w:rFonts w:ascii="Open Sans" w:hAnsi="Open Sans" w:cs="Open Sans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Lorem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Ipsum</w:t>
                          </w:r>
                          <w:proofErr w:type="spellEnd"/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has been the industry standard ever since long ago when an unknown printer took a galley of text</w:t>
                          </w:r>
                          <w:r w:rsidR="00ED13D3"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 xml:space="preserve"> and scrambled it to make a sample type text</w:t>
                          </w:r>
                          <w:r w:rsidRPr="002F4F19">
                            <w:rPr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E6AD0" w:rsidRPr="00AF1D9F" w:rsidSect="00205EC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C3" w:rsidRDefault="00F617C3" w:rsidP="00AD4D16">
      <w:pPr>
        <w:spacing w:after="0" w:line="240" w:lineRule="auto"/>
      </w:pPr>
      <w:r>
        <w:separator/>
      </w:r>
    </w:p>
  </w:endnote>
  <w:endnote w:type="continuationSeparator" w:id="0">
    <w:p w:rsidR="00F617C3" w:rsidRDefault="00F617C3" w:rsidP="00AD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anwood">
    <w:altName w:val="Arial"/>
    <w:panose1 w:val="020B0604020202020204"/>
    <w:charset w:val="00"/>
    <w:family w:val="modern"/>
    <w:pitch w:val="variable"/>
    <w:sig w:usb0="A000006F" w:usb1="0000004A" w:usb2="00000000" w:usb3="00000000" w:csb0="00000093" w:csb1="00000000"/>
  </w:font>
  <w:font w:name="Raleway semibold">
    <w:altName w:val="Trebuchet MS"/>
    <w:panose1 w:val="020B0604020202020204"/>
    <w:charset w:val="00"/>
    <w:family w:val="roman"/>
    <w:notTrueType/>
    <w:pitch w:val="default"/>
  </w:font>
  <w:font w:name="Linux Biolinum O">
    <w:panose1 w:val="020B0604020202020204"/>
    <w:charset w:val="00"/>
    <w:family w:val="modern"/>
    <w:pitch w:val="variable"/>
    <w:sig w:usb0="E0000AFF" w:usb1="5000E5FB" w:usb2="0000002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C3" w:rsidRDefault="00F617C3" w:rsidP="00AD4D16">
      <w:pPr>
        <w:spacing w:after="0" w:line="240" w:lineRule="auto"/>
      </w:pPr>
      <w:r>
        <w:separator/>
      </w:r>
    </w:p>
  </w:footnote>
  <w:footnote w:type="continuationSeparator" w:id="0">
    <w:p w:rsidR="00F617C3" w:rsidRDefault="00F617C3" w:rsidP="00AD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2DD"/>
    <w:multiLevelType w:val="hybridMultilevel"/>
    <w:tmpl w:val="3CD6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F78"/>
    <w:multiLevelType w:val="hybridMultilevel"/>
    <w:tmpl w:val="A664E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6C0B"/>
    <w:multiLevelType w:val="hybridMultilevel"/>
    <w:tmpl w:val="55FE4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1829"/>
    <w:multiLevelType w:val="hybridMultilevel"/>
    <w:tmpl w:val="D64CC428"/>
    <w:lvl w:ilvl="0" w:tplc="D780D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55CC"/>
    <w:multiLevelType w:val="hybridMultilevel"/>
    <w:tmpl w:val="71C65C18"/>
    <w:lvl w:ilvl="0" w:tplc="8130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B31"/>
    <w:rsid w:val="0000214E"/>
    <w:rsid w:val="00002E54"/>
    <w:rsid w:val="000043E2"/>
    <w:rsid w:val="00005EDF"/>
    <w:rsid w:val="00007F30"/>
    <w:rsid w:val="00011CFA"/>
    <w:rsid w:val="00016787"/>
    <w:rsid w:val="00022F14"/>
    <w:rsid w:val="00033D24"/>
    <w:rsid w:val="00035038"/>
    <w:rsid w:val="00052498"/>
    <w:rsid w:val="000557AF"/>
    <w:rsid w:val="00055C0D"/>
    <w:rsid w:val="00060AB4"/>
    <w:rsid w:val="00060B67"/>
    <w:rsid w:val="00060DE3"/>
    <w:rsid w:val="00062142"/>
    <w:rsid w:val="0007596F"/>
    <w:rsid w:val="00083ED0"/>
    <w:rsid w:val="00094D20"/>
    <w:rsid w:val="00096457"/>
    <w:rsid w:val="000A07B9"/>
    <w:rsid w:val="000A12A0"/>
    <w:rsid w:val="000A5F9C"/>
    <w:rsid w:val="000B2E6E"/>
    <w:rsid w:val="000B4F81"/>
    <w:rsid w:val="000B5A0B"/>
    <w:rsid w:val="000C02C2"/>
    <w:rsid w:val="000C1FC2"/>
    <w:rsid w:val="000C268B"/>
    <w:rsid w:val="000C4A78"/>
    <w:rsid w:val="000C64AD"/>
    <w:rsid w:val="000D436E"/>
    <w:rsid w:val="000D475D"/>
    <w:rsid w:val="000D6B1B"/>
    <w:rsid w:val="000E698A"/>
    <w:rsid w:val="000F1523"/>
    <w:rsid w:val="000F21F8"/>
    <w:rsid w:val="000F57BF"/>
    <w:rsid w:val="000F785D"/>
    <w:rsid w:val="0010568C"/>
    <w:rsid w:val="00110AA9"/>
    <w:rsid w:val="001130CC"/>
    <w:rsid w:val="00117BB2"/>
    <w:rsid w:val="00126219"/>
    <w:rsid w:val="001272AF"/>
    <w:rsid w:val="001408EA"/>
    <w:rsid w:val="0014109C"/>
    <w:rsid w:val="00141ACC"/>
    <w:rsid w:val="0014215F"/>
    <w:rsid w:val="00150317"/>
    <w:rsid w:val="0015175A"/>
    <w:rsid w:val="00161190"/>
    <w:rsid w:val="00172A36"/>
    <w:rsid w:val="001743A9"/>
    <w:rsid w:val="001924CF"/>
    <w:rsid w:val="001A36CD"/>
    <w:rsid w:val="001A51B5"/>
    <w:rsid w:val="001B297C"/>
    <w:rsid w:val="001B50FA"/>
    <w:rsid w:val="001C4FD7"/>
    <w:rsid w:val="001C7746"/>
    <w:rsid w:val="001D179D"/>
    <w:rsid w:val="001D2D76"/>
    <w:rsid w:val="001F4752"/>
    <w:rsid w:val="001F53FF"/>
    <w:rsid w:val="001F67AC"/>
    <w:rsid w:val="002032CF"/>
    <w:rsid w:val="00205EC3"/>
    <w:rsid w:val="0021149B"/>
    <w:rsid w:val="0021243F"/>
    <w:rsid w:val="0021666D"/>
    <w:rsid w:val="002222B3"/>
    <w:rsid w:val="002265AE"/>
    <w:rsid w:val="002305E5"/>
    <w:rsid w:val="00231579"/>
    <w:rsid w:val="0023775C"/>
    <w:rsid w:val="00247133"/>
    <w:rsid w:val="002521B0"/>
    <w:rsid w:val="00252DAE"/>
    <w:rsid w:val="00255B66"/>
    <w:rsid w:val="00256A9B"/>
    <w:rsid w:val="00257C0C"/>
    <w:rsid w:val="00266233"/>
    <w:rsid w:val="00266246"/>
    <w:rsid w:val="0027535F"/>
    <w:rsid w:val="00281492"/>
    <w:rsid w:val="00287541"/>
    <w:rsid w:val="002902B2"/>
    <w:rsid w:val="00294804"/>
    <w:rsid w:val="002A3F0C"/>
    <w:rsid w:val="002A5771"/>
    <w:rsid w:val="002B58C7"/>
    <w:rsid w:val="002B6AF6"/>
    <w:rsid w:val="002C3F85"/>
    <w:rsid w:val="002D6B42"/>
    <w:rsid w:val="002D7CF4"/>
    <w:rsid w:val="002E6AD0"/>
    <w:rsid w:val="002F4F19"/>
    <w:rsid w:val="002F61E5"/>
    <w:rsid w:val="00303DF1"/>
    <w:rsid w:val="00306C2C"/>
    <w:rsid w:val="00313E31"/>
    <w:rsid w:val="00314027"/>
    <w:rsid w:val="003201DF"/>
    <w:rsid w:val="00323EA9"/>
    <w:rsid w:val="0033495E"/>
    <w:rsid w:val="00346331"/>
    <w:rsid w:val="00347665"/>
    <w:rsid w:val="00353FE1"/>
    <w:rsid w:val="003637D7"/>
    <w:rsid w:val="00363B33"/>
    <w:rsid w:val="0037087A"/>
    <w:rsid w:val="003733D8"/>
    <w:rsid w:val="00382609"/>
    <w:rsid w:val="003855E5"/>
    <w:rsid w:val="0038682B"/>
    <w:rsid w:val="00391B16"/>
    <w:rsid w:val="003B1D1D"/>
    <w:rsid w:val="003B7EC7"/>
    <w:rsid w:val="003D4E53"/>
    <w:rsid w:val="003D51F3"/>
    <w:rsid w:val="003D6835"/>
    <w:rsid w:val="003E0E1B"/>
    <w:rsid w:val="003E5F59"/>
    <w:rsid w:val="003E6338"/>
    <w:rsid w:val="003F42F9"/>
    <w:rsid w:val="003F4BE8"/>
    <w:rsid w:val="00403CAB"/>
    <w:rsid w:val="0040571F"/>
    <w:rsid w:val="00406C88"/>
    <w:rsid w:val="00411726"/>
    <w:rsid w:val="00414C0B"/>
    <w:rsid w:val="00423427"/>
    <w:rsid w:val="00424F1A"/>
    <w:rsid w:val="00441274"/>
    <w:rsid w:val="0044488B"/>
    <w:rsid w:val="0045266E"/>
    <w:rsid w:val="004527E5"/>
    <w:rsid w:val="00457F11"/>
    <w:rsid w:val="00460930"/>
    <w:rsid w:val="004617FD"/>
    <w:rsid w:val="004621E8"/>
    <w:rsid w:val="00472DEC"/>
    <w:rsid w:val="004735A6"/>
    <w:rsid w:val="00475D1E"/>
    <w:rsid w:val="00476291"/>
    <w:rsid w:val="00482134"/>
    <w:rsid w:val="00483E31"/>
    <w:rsid w:val="00486DAF"/>
    <w:rsid w:val="00486F73"/>
    <w:rsid w:val="004905DA"/>
    <w:rsid w:val="00496112"/>
    <w:rsid w:val="00497ED2"/>
    <w:rsid w:val="004A3159"/>
    <w:rsid w:val="004B4268"/>
    <w:rsid w:val="004B6ADE"/>
    <w:rsid w:val="004C237A"/>
    <w:rsid w:val="004C469C"/>
    <w:rsid w:val="004D1342"/>
    <w:rsid w:val="004E3901"/>
    <w:rsid w:val="004F0B18"/>
    <w:rsid w:val="004F3520"/>
    <w:rsid w:val="004F5BAF"/>
    <w:rsid w:val="004F6FCF"/>
    <w:rsid w:val="005010DA"/>
    <w:rsid w:val="00502378"/>
    <w:rsid w:val="0050369B"/>
    <w:rsid w:val="005040F6"/>
    <w:rsid w:val="00511698"/>
    <w:rsid w:val="00513BE2"/>
    <w:rsid w:val="00521A5F"/>
    <w:rsid w:val="00530902"/>
    <w:rsid w:val="0055796E"/>
    <w:rsid w:val="0057552F"/>
    <w:rsid w:val="005815B4"/>
    <w:rsid w:val="0058296D"/>
    <w:rsid w:val="00584E35"/>
    <w:rsid w:val="00594867"/>
    <w:rsid w:val="005954D8"/>
    <w:rsid w:val="00595515"/>
    <w:rsid w:val="00595D72"/>
    <w:rsid w:val="005A59DE"/>
    <w:rsid w:val="005A5DB6"/>
    <w:rsid w:val="005B20B4"/>
    <w:rsid w:val="005B5540"/>
    <w:rsid w:val="005B6456"/>
    <w:rsid w:val="005C25E6"/>
    <w:rsid w:val="005D3E5D"/>
    <w:rsid w:val="005E3658"/>
    <w:rsid w:val="005E6152"/>
    <w:rsid w:val="0060782A"/>
    <w:rsid w:val="00611BFF"/>
    <w:rsid w:val="00615ADA"/>
    <w:rsid w:val="00636180"/>
    <w:rsid w:val="00637DD4"/>
    <w:rsid w:val="0064101F"/>
    <w:rsid w:val="00644580"/>
    <w:rsid w:val="00645348"/>
    <w:rsid w:val="00650B3E"/>
    <w:rsid w:val="0066238A"/>
    <w:rsid w:val="00664230"/>
    <w:rsid w:val="00665533"/>
    <w:rsid w:val="00665FF2"/>
    <w:rsid w:val="0067453E"/>
    <w:rsid w:val="00684FA7"/>
    <w:rsid w:val="00687711"/>
    <w:rsid w:val="00692815"/>
    <w:rsid w:val="006A13FE"/>
    <w:rsid w:val="006A17B4"/>
    <w:rsid w:val="006A347E"/>
    <w:rsid w:val="006B5ACB"/>
    <w:rsid w:val="006C4399"/>
    <w:rsid w:val="006C59BA"/>
    <w:rsid w:val="006D2405"/>
    <w:rsid w:val="006E41E2"/>
    <w:rsid w:val="006E4A35"/>
    <w:rsid w:val="006F29E7"/>
    <w:rsid w:val="006F679A"/>
    <w:rsid w:val="007033AF"/>
    <w:rsid w:val="007039B1"/>
    <w:rsid w:val="00713341"/>
    <w:rsid w:val="00722A72"/>
    <w:rsid w:val="00723C54"/>
    <w:rsid w:val="007264C9"/>
    <w:rsid w:val="0073041C"/>
    <w:rsid w:val="0073278A"/>
    <w:rsid w:val="007373DE"/>
    <w:rsid w:val="00741FCD"/>
    <w:rsid w:val="007461D6"/>
    <w:rsid w:val="007500DF"/>
    <w:rsid w:val="00751463"/>
    <w:rsid w:val="00760C54"/>
    <w:rsid w:val="00765BAF"/>
    <w:rsid w:val="00766DE1"/>
    <w:rsid w:val="00767174"/>
    <w:rsid w:val="0076738C"/>
    <w:rsid w:val="007739D6"/>
    <w:rsid w:val="007831FA"/>
    <w:rsid w:val="00796D60"/>
    <w:rsid w:val="007976AF"/>
    <w:rsid w:val="007A031A"/>
    <w:rsid w:val="007A4534"/>
    <w:rsid w:val="007A7546"/>
    <w:rsid w:val="007A75E9"/>
    <w:rsid w:val="007B366C"/>
    <w:rsid w:val="007B4919"/>
    <w:rsid w:val="007B53B8"/>
    <w:rsid w:val="007B5755"/>
    <w:rsid w:val="007D5DC1"/>
    <w:rsid w:val="007E57BC"/>
    <w:rsid w:val="007F3DF8"/>
    <w:rsid w:val="008057FD"/>
    <w:rsid w:val="00811C5D"/>
    <w:rsid w:val="008159A9"/>
    <w:rsid w:val="00816030"/>
    <w:rsid w:val="008213EB"/>
    <w:rsid w:val="008228CE"/>
    <w:rsid w:val="008342E0"/>
    <w:rsid w:val="008353AD"/>
    <w:rsid w:val="0084683B"/>
    <w:rsid w:val="00850292"/>
    <w:rsid w:val="0085536E"/>
    <w:rsid w:val="00863DBD"/>
    <w:rsid w:val="00864CAF"/>
    <w:rsid w:val="00871165"/>
    <w:rsid w:val="00872941"/>
    <w:rsid w:val="00873AD9"/>
    <w:rsid w:val="00877456"/>
    <w:rsid w:val="00882CB2"/>
    <w:rsid w:val="00882F2C"/>
    <w:rsid w:val="00885C55"/>
    <w:rsid w:val="008A5F7D"/>
    <w:rsid w:val="008B038A"/>
    <w:rsid w:val="008B7FF1"/>
    <w:rsid w:val="008C2753"/>
    <w:rsid w:val="008C41DE"/>
    <w:rsid w:val="008D1343"/>
    <w:rsid w:val="008D16A7"/>
    <w:rsid w:val="008E0B7B"/>
    <w:rsid w:val="008E149C"/>
    <w:rsid w:val="008E43B1"/>
    <w:rsid w:val="008F1B56"/>
    <w:rsid w:val="00901252"/>
    <w:rsid w:val="00902D9D"/>
    <w:rsid w:val="00904B53"/>
    <w:rsid w:val="00905E7F"/>
    <w:rsid w:val="009075ED"/>
    <w:rsid w:val="0091701E"/>
    <w:rsid w:val="00917BF8"/>
    <w:rsid w:val="00917DE9"/>
    <w:rsid w:val="009250DB"/>
    <w:rsid w:val="00925B5A"/>
    <w:rsid w:val="009318C7"/>
    <w:rsid w:val="00933921"/>
    <w:rsid w:val="00935CD1"/>
    <w:rsid w:val="00936B31"/>
    <w:rsid w:val="00940149"/>
    <w:rsid w:val="00942E94"/>
    <w:rsid w:val="009459F3"/>
    <w:rsid w:val="00955C64"/>
    <w:rsid w:val="009604B5"/>
    <w:rsid w:val="00964A01"/>
    <w:rsid w:val="00970C9A"/>
    <w:rsid w:val="0097621D"/>
    <w:rsid w:val="00977425"/>
    <w:rsid w:val="00982771"/>
    <w:rsid w:val="00990E3B"/>
    <w:rsid w:val="00992859"/>
    <w:rsid w:val="00994D38"/>
    <w:rsid w:val="009A1913"/>
    <w:rsid w:val="009A2B53"/>
    <w:rsid w:val="009A5F57"/>
    <w:rsid w:val="009B1B59"/>
    <w:rsid w:val="009B2064"/>
    <w:rsid w:val="009C010C"/>
    <w:rsid w:val="009C1214"/>
    <w:rsid w:val="009C1B8F"/>
    <w:rsid w:val="009C2B75"/>
    <w:rsid w:val="009D57EC"/>
    <w:rsid w:val="009E2595"/>
    <w:rsid w:val="009E34BB"/>
    <w:rsid w:val="009E72F8"/>
    <w:rsid w:val="009F13F6"/>
    <w:rsid w:val="00A033A2"/>
    <w:rsid w:val="00A040B9"/>
    <w:rsid w:val="00A07995"/>
    <w:rsid w:val="00A10E08"/>
    <w:rsid w:val="00A13B99"/>
    <w:rsid w:val="00A22934"/>
    <w:rsid w:val="00A25571"/>
    <w:rsid w:val="00A3081B"/>
    <w:rsid w:val="00A309FE"/>
    <w:rsid w:val="00A33142"/>
    <w:rsid w:val="00A449A9"/>
    <w:rsid w:val="00A4576E"/>
    <w:rsid w:val="00A524E1"/>
    <w:rsid w:val="00A533BF"/>
    <w:rsid w:val="00A577D5"/>
    <w:rsid w:val="00A61EDF"/>
    <w:rsid w:val="00A67867"/>
    <w:rsid w:val="00A75F1E"/>
    <w:rsid w:val="00A86425"/>
    <w:rsid w:val="00A92AD5"/>
    <w:rsid w:val="00A92C43"/>
    <w:rsid w:val="00A93855"/>
    <w:rsid w:val="00AA3E17"/>
    <w:rsid w:val="00AA5947"/>
    <w:rsid w:val="00AB09F3"/>
    <w:rsid w:val="00AB25E1"/>
    <w:rsid w:val="00AC1DA2"/>
    <w:rsid w:val="00AC37B9"/>
    <w:rsid w:val="00AC4A45"/>
    <w:rsid w:val="00AC63BF"/>
    <w:rsid w:val="00AD4D16"/>
    <w:rsid w:val="00AD6485"/>
    <w:rsid w:val="00AE1AAA"/>
    <w:rsid w:val="00AE7536"/>
    <w:rsid w:val="00AF1D9F"/>
    <w:rsid w:val="00AF3493"/>
    <w:rsid w:val="00B115A0"/>
    <w:rsid w:val="00B12DD4"/>
    <w:rsid w:val="00B15B8A"/>
    <w:rsid w:val="00B17995"/>
    <w:rsid w:val="00B219F2"/>
    <w:rsid w:val="00B2350D"/>
    <w:rsid w:val="00B308A2"/>
    <w:rsid w:val="00B327F2"/>
    <w:rsid w:val="00B346AF"/>
    <w:rsid w:val="00B415D8"/>
    <w:rsid w:val="00B46056"/>
    <w:rsid w:val="00B56299"/>
    <w:rsid w:val="00B57CBA"/>
    <w:rsid w:val="00B66A3C"/>
    <w:rsid w:val="00B67274"/>
    <w:rsid w:val="00B676C0"/>
    <w:rsid w:val="00B72EB1"/>
    <w:rsid w:val="00B761EF"/>
    <w:rsid w:val="00B800EF"/>
    <w:rsid w:val="00B804B4"/>
    <w:rsid w:val="00B9146F"/>
    <w:rsid w:val="00B938CF"/>
    <w:rsid w:val="00BA24A0"/>
    <w:rsid w:val="00BA3981"/>
    <w:rsid w:val="00BB66AC"/>
    <w:rsid w:val="00BC0A3A"/>
    <w:rsid w:val="00BC1EF2"/>
    <w:rsid w:val="00BC30A2"/>
    <w:rsid w:val="00BD7669"/>
    <w:rsid w:val="00BE242C"/>
    <w:rsid w:val="00BE4AA7"/>
    <w:rsid w:val="00BE5477"/>
    <w:rsid w:val="00BE6D36"/>
    <w:rsid w:val="00BE6D57"/>
    <w:rsid w:val="00BF2496"/>
    <w:rsid w:val="00BF3EB7"/>
    <w:rsid w:val="00BF6E62"/>
    <w:rsid w:val="00C007DE"/>
    <w:rsid w:val="00C01112"/>
    <w:rsid w:val="00C06279"/>
    <w:rsid w:val="00C127AE"/>
    <w:rsid w:val="00C17D66"/>
    <w:rsid w:val="00C202AC"/>
    <w:rsid w:val="00C224EE"/>
    <w:rsid w:val="00C23C27"/>
    <w:rsid w:val="00C25F8D"/>
    <w:rsid w:val="00C37195"/>
    <w:rsid w:val="00C54345"/>
    <w:rsid w:val="00C55400"/>
    <w:rsid w:val="00C7055C"/>
    <w:rsid w:val="00C705EB"/>
    <w:rsid w:val="00C73ED9"/>
    <w:rsid w:val="00C74F74"/>
    <w:rsid w:val="00C77B00"/>
    <w:rsid w:val="00C83E3C"/>
    <w:rsid w:val="00C92C21"/>
    <w:rsid w:val="00C95E2F"/>
    <w:rsid w:val="00CA0853"/>
    <w:rsid w:val="00CB4963"/>
    <w:rsid w:val="00CB52DE"/>
    <w:rsid w:val="00CC084E"/>
    <w:rsid w:val="00CC1FF1"/>
    <w:rsid w:val="00CC2039"/>
    <w:rsid w:val="00CD59B6"/>
    <w:rsid w:val="00CE192C"/>
    <w:rsid w:val="00CE470D"/>
    <w:rsid w:val="00CF038B"/>
    <w:rsid w:val="00CF5D63"/>
    <w:rsid w:val="00D06AB6"/>
    <w:rsid w:val="00D10CAE"/>
    <w:rsid w:val="00D1426E"/>
    <w:rsid w:val="00D20449"/>
    <w:rsid w:val="00D208B9"/>
    <w:rsid w:val="00D209C0"/>
    <w:rsid w:val="00D24E12"/>
    <w:rsid w:val="00D27A99"/>
    <w:rsid w:val="00D31255"/>
    <w:rsid w:val="00D33862"/>
    <w:rsid w:val="00D34A59"/>
    <w:rsid w:val="00D42D67"/>
    <w:rsid w:val="00D44DAC"/>
    <w:rsid w:val="00D47615"/>
    <w:rsid w:val="00D51B76"/>
    <w:rsid w:val="00D56BC4"/>
    <w:rsid w:val="00D60332"/>
    <w:rsid w:val="00D6271E"/>
    <w:rsid w:val="00D720E9"/>
    <w:rsid w:val="00D77CBD"/>
    <w:rsid w:val="00D8059D"/>
    <w:rsid w:val="00D91B64"/>
    <w:rsid w:val="00D935B8"/>
    <w:rsid w:val="00DB0F67"/>
    <w:rsid w:val="00DB1485"/>
    <w:rsid w:val="00DB2BE9"/>
    <w:rsid w:val="00DB4E0E"/>
    <w:rsid w:val="00DC0324"/>
    <w:rsid w:val="00DC0D21"/>
    <w:rsid w:val="00DC4356"/>
    <w:rsid w:val="00DC4D4B"/>
    <w:rsid w:val="00DC5876"/>
    <w:rsid w:val="00DD6933"/>
    <w:rsid w:val="00E04A71"/>
    <w:rsid w:val="00E1077A"/>
    <w:rsid w:val="00E10C27"/>
    <w:rsid w:val="00E110AC"/>
    <w:rsid w:val="00E121FD"/>
    <w:rsid w:val="00E236CC"/>
    <w:rsid w:val="00E2530B"/>
    <w:rsid w:val="00E2572B"/>
    <w:rsid w:val="00E30B61"/>
    <w:rsid w:val="00E33150"/>
    <w:rsid w:val="00E425B5"/>
    <w:rsid w:val="00E42FA4"/>
    <w:rsid w:val="00E44EB9"/>
    <w:rsid w:val="00E52069"/>
    <w:rsid w:val="00E523B5"/>
    <w:rsid w:val="00E62A94"/>
    <w:rsid w:val="00E6524F"/>
    <w:rsid w:val="00E67D96"/>
    <w:rsid w:val="00E73CEE"/>
    <w:rsid w:val="00E8024E"/>
    <w:rsid w:val="00E8027A"/>
    <w:rsid w:val="00E85A2F"/>
    <w:rsid w:val="00E90E31"/>
    <w:rsid w:val="00E93AB3"/>
    <w:rsid w:val="00EA06B3"/>
    <w:rsid w:val="00EB37CF"/>
    <w:rsid w:val="00EB60CA"/>
    <w:rsid w:val="00EC0B1B"/>
    <w:rsid w:val="00ED13D3"/>
    <w:rsid w:val="00ED1790"/>
    <w:rsid w:val="00EE1D70"/>
    <w:rsid w:val="00EE4EB0"/>
    <w:rsid w:val="00EF408B"/>
    <w:rsid w:val="00F07B8C"/>
    <w:rsid w:val="00F1462A"/>
    <w:rsid w:val="00F15D53"/>
    <w:rsid w:val="00F31427"/>
    <w:rsid w:val="00F4165C"/>
    <w:rsid w:val="00F41853"/>
    <w:rsid w:val="00F420DA"/>
    <w:rsid w:val="00F45EAB"/>
    <w:rsid w:val="00F52A9C"/>
    <w:rsid w:val="00F532F1"/>
    <w:rsid w:val="00F610DB"/>
    <w:rsid w:val="00F61375"/>
    <w:rsid w:val="00F617C3"/>
    <w:rsid w:val="00F73AA2"/>
    <w:rsid w:val="00F84AA3"/>
    <w:rsid w:val="00F87356"/>
    <w:rsid w:val="00F91A1E"/>
    <w:rsid w:val="00F97B10"/>
    <w:rsid w:val="00F97E84"/>
    <w:rsid w:val="00FA0466"/>
    <w:rsid w:val="00FA698B"/>
    <w:rsid w:val="00FA76EF"/>
    <w:rsid w:val="00FB645D"/>
    <w:rsid w:val="00FB779F"/>
    <w:rsid w:val="00FC11BE"/>
    <w:rsid w:val="00FC44AD"/>
    <w:rsid w:val="00FD17C5"/>
    <w:rsid w:val="00FD1C8C"/>
    <w:rsid w:val="00FE65B6"/>
    <w:rsid w:val="00FF0F47"/>
    <w:rsid w:val="00FF1878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49F337-626C-D847-833E-E2550E6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175A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B31"/>
    <w:rPr>
      <w:rFonts w:ascii="Tahoma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93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07B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A07B9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4905DA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D16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4D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B-U Fully</cp:lastModifiedBy>
  <cp:revision>33</cp:revision>
  <cp:lastPrinted>2016-07-31T02:26:00Z</cp:lastPrinted>
  <dcterms:created xsi:type="dcterms:W3CDTF">2018-06-15T20:34:00Z</dcterms:created>
  <dcterms:modified xsi:type="dcterms:W3CDTF">2019-03-13T10:23:00Z</dcterms:modified>
</cp:coreProperties>
</file>